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17B" w:rsidRPr="0044317B" w:rsidRDefault="0044317B">
      <w:pPr>
        <w:rPr>
          <w:rFonts w:ascii="Times New Roman" w:hAnsi="Times New Roman" w:cs="Times New Roman"/>
          <w:i/>
          <w:sz w:val="28"/>
          <w:szCs w:val="28"/>
        </w:rPr>
      </w:pPr>
      <w:r w:rsidRPr="0044317B">
        <w:rPr>
          <w:rFonts w:ascii="Times New Roman" w:hAnsi="Times New Roman" w:cs="Times New Roman"/>
          <w:i/>
          <w:sz w:val="28"/>
          <w:szCs w:val="28"/>
        </w:rPr>
        <w:t xml:space="preserve">Антошин Д.С. задания на период дистанционного обучения (2-11 февраля)  </w:t>
      </w:r>
    </w:p>
    <w:p w:rsidR="00617248" w:rsidRDefault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группы СУ-1(первый год обучения) </w:t>
      </w:r>
    </w:p>
    <w:p w:rsidR="00617248" w:rsidRDefault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03.02.22</w:t>
      </w:r>
    </w:p>
    <w:p w:rsidR="00617248" w:rsidRDefault="0061724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617248" w:rsidRDefault="004A30D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https://www.youtube.com/watch?v=liZa3gRetF8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</w:t>
      </w:r>
      <w:r>
        <w:rPr>
          <w:rFonts w:ascii="Times New Roman" w:hAnsi="Times New Roman" w:cs="Times New Roman"/>
          <w:sz w:val="24"/>
          <w:szCs w:val="24"/>
        </w:rPr>
        <w:t>ы БУ</w:t>
      </w:r>
      <w:r>
        <w:rPr>
          <w:rFonts w:ascii="Times New Roman" w:hAnsi="Times New Roman" w:cs="Times New Roman"/>
          <w:sz w:val="24"/>
          <w:szCs w:val="24"/>
        </w:rPr>
        <w:t>-1(</w:t>
      </w:r>
      <w:r>
        <w:rPr>
          <w:rFonts w:ascii="Times New Roman" w:hAnsi="Times New Roman" w:cs="Times New Roman"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год обучения) </w:t>
      </w:r>
    </w:p>
    <w:p w:rsidR="009B01B9" w:rsidRDefault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02.02.22</w:t>
      </w:r>
    </w:p>
    <w:p w:rsidR="00617248" w:rsidRDefault="0061724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617248" w:rsidRDefault="004A30DB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https://www.youtube.com/watch?v=71rcU39ANwM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группы СУ-1(первый год обучения)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04.02.22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617248" w:rsidRDefault="004A30DB" w:rsidP="00617248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https://www.youtube.com/watch?v=liZa3gRetF8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группы БУ-1(второй год обучения)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05.02.22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617248" w:rsidRPr="00617248" w:rsidRDefault="004A30DB" w:rsidP="00617248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https://www.youtube.com/watch?v=71rcU39ANwM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группы СУ-1(первый год обучения)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08.02.22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617248" w:rsidRDefault="004A30DB" w:rsidP="00617248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https://www.youtube.com/watch?v=liZa3gRetF8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группы БУ-1(второй год обучения)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07.02.22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617248" w:rsidRPr="00617248" w:rsidRDefault="004A30DB" w:rsidP="00617248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https://www.youtube.com/watch?v=liZa3gRetF8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группы СУ-1(первый год обучения)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10.02.22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617248" w:rsidRDefault="004A30DB" w:rsidP="00617248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https://www.youtube.com/watch?v=liZa3gRetF8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группы БУ-1(второй год обучения)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09.02.22</w:t>
      </w:r>
    </w:p>
    <w:p w:rsidR="00617248" w:rsidRDefault="004A30DB" w:rsidP="00617248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4A30DB" w:rsidRPr="00617248" w:rsidRDefault="004A30DB" w:rsidP="00617248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https://www.youtube.com/watch?v=71rcU39ANwM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Задание для группы СУ-1(первый год обучения) </w:t>
      </w:r>
    </w:p>
    <w:p w:rsidR="00617248" w:rsidRDefault="00617248" w:rsidP="006172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11.02.22</w:t>
      </w:r>
    </w:p>
    <w:p w:rsidR="00617248" w:rsidRDefault="004A30DB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https://www.youtube.com/watch?v=m5fmScdN34Q</w:t>
        </w:r>
      </w:hyperlink>
    </w:p>
    <w:p w:rsidR="004A30DB" w:rsidRPr="00617248" w:rsidRDefault="004A30DB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Pr="003C011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https://www.youtube.com/watch?v=liZa3gRetF8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A30DB" w:rsidRPr="0061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48"/>
    <w:rsid w:val="0044317B"/>
    <w:rsid w:val="004A30DB"/>
    <w:rsid w:val="00617248"/>
    <w:rsid w:val="009B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E50F7-4565-4EBD-8A1C-3E664FBB0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7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5fmScdN34Q" TargetMode="External"/><Relationship Id="rId13" Type="http://schemas.openxmlformats.org/officeDocument/2006/relationships/hyperlink" Target="https://www.youtube.com/watch?v=liZa3gRetF8" TargetMode="External"/><Relationship Id="rId18" Type="http://schemas.openxmlformats.org/officeDocument/2006/relationships/hyperlink" Target="https://www.youtube.com/watch?v=m5fmScdN34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liZa3gRetF8" TargetMode="External"/><Relationship Id="rId7" Type="http://schemas.openxmlformats.org/officeDocument/2006/relationships/hyperlink" Target="https://www.youtube.com/watch?v=71rcU39ANwM" TargetMode="External"/><Relationship Id="rId12" Type="http://schemas.openxmlformats.org/officeDocument/2006/relationships/hyperlink" Target="https://www.youtube.com/watch?v=m5fmScdN34Q" TargetMode="External"/><Relationship Id="rId17" Type="http://schemas.openxmlformats.org/officeDocument/2006/relationships/hyperlink" Target="https://www.youtube.com/watch?v=liZa3gRetF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m5fmScdN34Q" TargetMode="External"/><Relationship Id="rId20" Type="http://schemas.openxmlformats.org/officeDocument/2006/relationships/hyperlink" Target="https://www.youtube.com/watch?v=m5fmScdN34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5fmScdN34Q" TargetMode="External"/><Relationship Id="rId11" Type="http://schemas.openxmlformats.org/officeDocument/2006/relationships/hyperlink" Target="https://www.youtube.com/watch?v=71rcU39ANwM" TargetMode="External"/><Relationship Id="rId5" Type="http://schemas.openxmlformats.org/officeDocument/2006/relationships/hyperlink" Target="https://www.youtube.com/watch?v=liZa3gRetF8" TargetMode="External"/><Relationship Id="rId15" Type="http://schemas.openxmlformats.org/officeDocument/2006/relationships/hyperlink" Target="https://www.youtube.com/watch?v=liZa3gRetF8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m5fmScdN34Q" TargetMode="External"/><Relationship Id="rId19" Type="http://schemas.openxmlformats.org/officeDocument/2006/relationships/hyperlink" Target="https://www.youtube.com/watch?v=71rcU39ANwM" TargetMode="External"/><Relationship Id="rId4" Type="http://schemas.openxmlformats.org/officeDocument/2006/relationships/hyperlink" Target="https://www.youtube.com/watch?v=m5fmScdN34Q" TargetMode="External"/><Relationship Id="rId9" Type="http://schemas.openxmlformats.org/officeDocument/2006/relationships/hyperlink" Target="https://www.youtube.com/watch?v=liZa3gRetF8" TargetMode="External"/><Relationship Id="rId14" Type="http://schemas.openxmlformats.org/officeDocument/2006/relationships/hyperlink" Target="https://www.youtube.com/watch?v=m5fmScdN34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2022-02-02T06:58:00Z</dcterms:created>
  <dcterms:modified xsi:type="dcterms:W3CDTF">2022-02-02T07:17:00Z</dcterms:modified>
</cp:coreProperties>
</file>