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C7" w:rsidRDefault="00FD7CAC" w:rsidP="0017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СОШ № 5 2-в</w:t>
      </w:r>
    </w:p>
    <w:p w:rsidR="00FD7CAC" w:rsidRPr="008E71F2" w:rsidRDefault="00FD7CAC" w:rsidP="0017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08.04.2020</w:t>
      </w:r>
    </w:p>
    <w:p w:rsidR="001707C7" w:rsidRPr="008E71F2" w:rsidRDefault="001707C7" w:rsidP="0017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Тренер-преподаватель Данилов С.В.</w:t>
      </w:r>
    </w:p>
    <w:p w:rsidR="001707C7" w:rsidRPr="008E71F2" w:rsidRDefault="001707C7" w:rsidP="001707C7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разминку (ОРУ). Каждое упражнение выполняем по 4 раза.</w:t>
      </w:r>
    </w:p>
    <w:p w:rsidR="001707C7" w:rsidRPr="008E71F2" w:rsidRDefault="001707C7" w:rsidP="0017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B78" w:rsidRPr="008E71F2" w:rsidRDefault="002B5B78" w:rsidP="007B0C19">
      <w:pPr>
        <w:ind w:firstLine="0"/>
        <w:rPr>
          <w:rFonts w:ascii="Times New Roman" w:hAnsi="Times New Roman" w:cs="Times New Roman"/>
          <w:noProof/>
          <w:lang w:eastAsia="ru-RU"/>
        </w:rPr>
      </w:pPr>
      <w:r w:rsidRPr="008E71F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1" descr="https://ds04.infourok.ru/uploads/ex/0f46/00151de5-d44607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46/00151de5-d446070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78" w:rsidRPr="008E71F2" w:rsidRDefault="002B5B78" w:rsidP="002B5B78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2B5B78" w:rsidRPr="008E71F2" w:rsidRDefault="001707C7" w:rsidP="001707C7">
      <w:pPr>
        <w:pStyle w:val="a8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Посмотрев видео по ссылке, иметь представление о спаде в воду из положения приседа.</w:t>
      </w:r>
    </w:p>
    <w:p w:rsidR="002B5B78" w:rsidRPr="008E71F2" w:rsidRDefault="00D87E19" w:rsidP="002B5B78">
      <w:pPr>
        <w:ind w:firstLine="0"/>
        <w:rPr>
          <w:rFonts w:ascii="Times New Roman" w:hAnsi="Times New Roman" w:cs="Times New Roman"/>
          <w:noProof/>
          <w:lang w:eastAsia="ru-RU"/>
        </w:rPr>
      </w:pPr>
      <w:hyperlink r:id="rId6" w:history="1">
        <w:proofErr w:type="gramStart"/>
        <w:r w:rsidR="002B5B78" w:rsidRPr="008E71F2">
          <w:rPr>
            <w:rStyle w:val="a5"/>
            <w:rFonts w:ascii="Times New Roman" w:hAnsi="Times New Roman" w:cs="Times New Roman"/>
            <w:noProof/>
            <w:lang w:eastAsia="ru-RU"/>
          </w:rPr>
          <w:t>https://yandex.ru/video/preview/?filmId=1058074020233751258&amp;reqid=1586154333171030-72021618444501051700177-man1-4051-V&amp;suggest_reqid=955395453145630347447683664840772&amp;text=%D0%BF%D0%B0%D0%B4+%D0%B2+%D0%B2%D0%BE%D0%B4%D1%83+%D1%81+%D0%B1%D0%BE%D1%80%D1%82%D0%B8%D0%BA%D0%B0+%D0%B4%D0%BB%D1%8F+%D0%B4%D0%B5%D1%82%D0%B5%D0</w:t>
        </w:r>
        <w:proofErr w:type="gramEnd"/>
        <w:r w:rsidR="002B5B78" w:rsidRPr="008E71F2">
          <w:rPr>
            <w:rStyle w:val="a5"/>
            <w:rFonts w:ascii="Times New Roman" w:hAnsi="Times New Roman" w:cs="Times New Roman"/>
            <w:noProof/>
            <w:lang w:eastAsia="ru-RU"/>
          </w:rPr>
          <w:t>%B9</w:t>
        </w:r>
      </w:hyperlink>
    </w:p>
    <w:p w:rsidR="002B5B78" w:rsidRPr="008E71F2" w:rsidRDefault="002B5B78" w:rsidP="002B5B78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2B5B78" w:rsidRPr="008E71F2" w:rsidRDefault="001707C7" w:rsidP="001707C7">
      <w:pPr>
        <w:pStyle w:val="a8"/>
        <w:numPr>
          <w:ilvl w:val="0"/>
          <w:numId w:val="1"/>
        </w:numPr>
        <w:rPr>
          <w:rFonts w:ascii="Times New Roman" w:hAnsi="Times New Roman" w:cs="Times New Roman"/>
          <w:noProof/>
          <w:lang w:eastAsia="ru-RU"/>
        </w:rPr>
      </w:pPr>
      <w:r w:rsidRPr="008E71F2">
        <w:rPr>
          <w:rFonts w:ascii="Times New Roman" w:hAnsi="Times New Roman" w:cs="Times New Roman"/>
          <w:noProof/>
          <w:lang w:eastAsia="ru-RU"/>
        </w:rPr>
        <w:t>Выполнить имитационные упражнения по теме «Закрепление навыка плавания способом кроль на спине»</w:t>
      </w:r>
    </w:p>
    <w:p w:rsidR="002B5B78" w:rsidRPr="002B5B78" w:rsidRDefault="002B5B78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суше</w:t>
      </w:r>
      <w:r w:rsidR="001707C7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ног.</w:t>
      </w:r>
    </w:p>
    <w:p w:rsidR="002B5B78" w:rsidRPr="002B5B78" w:rsidRDefault="002B5B78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— сидя на полу, упор сзади.</w:t>
      </w:r>
    </w:p>
    <w:p w:rsidR="002B5B78" w:rsidRPr="002B5B78" w:rsidRDefault="002B5B78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попеременные движения прямыми ногами. Выполнять движения ногами «от бедра».</w:t>
      </w:r>
      <w:r w:rsidR="001707C7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подходов по 20 раз)</w:t>
      </w:r>
    </w:p>
    <w:p w:rsidR="001707C7" w:rsidRPr="002B5B78" w:rsidRDefault="002B5B78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— стоя у стенки боком.</w:t>
      </w:r>
      <w:r w:rsidR="001707C7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7C7" w:rsidRPr="002B5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Имитация движений сначала одной ногой, потом другой (другим боком).</w:t>
      </w:r>
      <w:r w:rsidR="001707C7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подходов по 20 раз) каждой ногой</w:t>
      </w:r>
      <w:r w:rsidR="008E71F2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7C7" w:rsidRPr="008E71F2" w:rsidRDefault="001707C7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1F2" w:rsidRPr="008E71F2" w:rsidRDefault="001707C7" w:rsidP="001707C7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рук</w:t>
      </w:r>
      <w:r w:rsidR="008E71F2"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7C7" w:rsidRPr="008E71F2" w:rsidRDefault="008E71F2" w:rsidP="008E71F2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одновременные круговые движения рук назад (5 подходов по 50 раз)</w:t>
      </w:r>
    </w:p>
    <w:p w:rsidR="008E71F2" w:rsidRPr="008E71F2" w:rsidRDefault="008E71F2" w:rsidP="008E71F2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поочерёдные круговые движения рук назад (5 подходов по 50 раз)</w:t>
      </w:r>
    </w:p>
    <w:p w:rsidR="002B5B78" w:rsidRPr="008E71F2" w:rsidRDefault="001707C7" w:rsidP="002B5B78">
      <w:pPr>
        <w:ind w:firstLine="0"/>
        <w:rPr>
          <w:rFonts w:ascii="Times New Roman" w:hAnsi="Times New Roman" w:cs="Times New Roman"/>
          <w:noProof/>
          <w:lang w:eastAsia="ru-RU"/>
        </w:rPr>
      </w:pPr>
      <w:r w:rsidRPr="008E71F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048000" cy="1404671"/>
            <wp:effectExtent l="19050" t="0" r="0" b="0"/>
            <wp:docPr id="4" name="Рисунок 4" descr="http://d10187.edu35.ru/wp-content/uploads/2017/12/Obucenie_plavaniu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10187.edu35.ru/wp-content/uploads/2017/12/Obucenie_plavaniu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98" w:rsidRPr="008E71F2" w:rsidRDefault="00C12D98" w:rsidP="007B0C19">
      <w:pPr>
        <w:ind w:firstLine="0"/>
        <w:rPr>
          <w:rFonts w:ascii="Times New Roman" w:hAnsi="Times New Roman" w:cs="Times New Roman"/>
        </w:rPr>
      </w:pPr>
    </w:p>
    <w:sectPr w:rsidR="00C12D98" w:rsidRPr="008E71F2" w:rsidSect="00C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182"/>
    <w:multiLevelType w:val="hybridMultilevel"/>
    <w:tmpl w:val="D74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300EA"/>
    <w:multiLevelType w:val="hybridMultilevel"/>
    <w:tmpl w:val="7436C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19"/>
    <w:rsid w:val="001707C7"/>
    <w:rsid w:val="002B5B78"/>
    <w:rsid w:val="007B0C19"/>
    <w:rsid w:val="008E71F2"/>
    <w:rsid w:val="00C12D98"/>
    <w:rsid w:val="00D53815"/>
    <w:rsid w:val="00D87E19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B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5B7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B5B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58074020233751258&amp;reqid=1586154333171030-72021618444501051700177-man1-4051-V&amp;suggest_reqid=955395453145630347447683664840772&amp;text=%D0%BF%D0%B0%D0%B4+%D0%B2+%D0%B2%D0%BE%D0%B4%D1%83+%D1%81+%D0%B1%D0%BE%D1%80%D1%82%D0%B8%D0%BA%D0%B0+%D0%B4%D0%BB%D1%8F+%D0%B4%D0%B5%D1%82%D0%B5%D0%B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2020-04-06T06:12:00Z</dcterms:created>
  <dcterms:modified xsi:type="dcterms:W3CDTF">2020-04-07T07:31:00Z</dcterms:modified>
</cp:coreProperties>
</file>