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A6" w:rsidRDefault="00EC7D91" w:rsidP="00BF43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Дата:03.02.2022</w:t>
      </w:r>
    </w:p>
    <w:p w:rsidR="00BF43A6" w:rsidRDefault="00EC7D91" w:rsidP="00BF43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Группа СУ-1</w:t>
      </w:r>
    </w:p>
    <w:p w:rsidR="00BF43A6" w:rsidRDefault="00BF43A6" w:rsidP="00BF43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Тренер-преподаватель Окунев А.М.</w:t>
      </w:r>
      <w:r>
        <w:rPr>
          <w:rStyle w:val="eop"/>
          <w:sz w:val="22"/>
          <w:szCs w:val="22"/>
        </w:rPr>
        <w:t> </w:t>
      </w:r>
    </w:p>
    <w:p w:rsidR="004778D7" w:rsidRDefault="004778D7" w:rsidP="00BF43A6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Задание №1.</w:t>
      </w:r>
      <w:r w:rsidR="00BF43A6">
        <w:rPr>
          <w:rStyle w:val="normaltextrun"/>
          <w:b/>
          <w:bCs/>
          <w:sz w:val="22"/>
          <w:szCs w:val="22"/>
        </w:rPr>
        <w:t> </w:t>
      </w:r>
    </w:p>
    <w:p w:rsidR="00BF43A6" w:rsidRDefault="004778D7" w:rsidP="00BF43A6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Растяжка, развитие гибкости.</w:t>
      </w:r>
    </w:p>
    <w:p w:rsidR="004778D7" w:rsidRDefault="004778D7" w:rsidP="00BF43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BF43A6" w:rsidRDefault="00EC7D91" w:rsidP="00BF43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history="1">
        <w:r w:rsidR="004778D7" w:rsidRPr="00851818">
          <w:rPr>
            <w:rStyle w:val="a3"/>
            <w:rFonts w:ascii="Segoe UI" w:hAnsi="Segoe UI" w:cs="Segoe UI"/>
            <w:sz w:val="18"/>
            <w:szCs w:val="18"/>
          </w:rPr>
          <w:t>https://www.youtube.com/watch?time_continue=198&amp;v=Y3iMCgNGZo8&amp;feature=emb_title</w:t>
        </w:r>
      </w:hyperlink>
      <w:r w:rsidR="004778D7">
        <w:rPr>
          <w:rFonts w:ascii="Segoe UI" w:hAnsi="Segoe UI" w:cs="Segoe UI"/>
          <w:sz w:val="18"/>
          <w:szCs w:val="18"/>
        </w:rPr>
        <w:t xml:space="preserve"> </w:t>
      </w:r>
    </w:p>
    <w:p w:rsidR="004778D7" w:rsidRPr="004778D7" w:rsidRDefault="004778D7" w:rsidP="00BF43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4778D7">
        <w:rPr>
          <w:rFonts w:ascii="Segoe UI" w:hAnsi="Segoe UI" w:cs="Segoe UI"/>
          <w:b/>
          <w:sz w:val="18"/>
          <w:szCs w:val="18"/>
        </w:rPr>
        <w:t>Задание №2.</w:t>
      </w:r>
    </w:p>
    <w:p w:rsidR="004778D7" w:rsidRDefault="004778D7" w:rsidP="00BF43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Упражнения для развития ловкости.</w:t>
      </w:r>
    </w:p>
    <w:p w:rsidR="00EC7D91" w:rsidRPr="00EC7D91" w:rsidRDefault="00EC7D91" w:rsidP="00BF43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C7D91">
        <w:rPr>
          <w:color w:val="000000"/>
          <w:sz w:val="22"/>
          <w:szCs w:val="22"/>
          <w:shd w:val="clear" w:color="auto" w:fill="FFFFFF"/>
        </w:rPr>
        <w:t>В комплекс упражнений для развития ловкости стоит включить балансирование на ноге. Суть тренировки заключается в следующем. Принимают ровную стойку, широко раскинув руки в стороны. Опору выполняют на одну ногу. Вторую конечность слегка сгибают в колене, удерживая на весу. В такой позиции голову наклоняют вправо и влево, вперед-назад. Взгляд стараются не концентрировать на предметах окружения, что облегчает удержание равновесия. Когда упражнение для развития ловкости начнет даваться легко, занятия начинают выполнять с закрытыми глазами.</w:t>
      </w:r>
    </w:p>
    <w:p w:rsidR="00BF43A6" w:rsidRDefault="00BF43A6" w:rsidP="00BF43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Задание №3</w:t>
      </w:r>
      <w:r>
        <w:rPr>
          <w:rStyle w:val="eop"/>
          <w:sz w:val="22"/>
          <w:szCs w:val="22"/>
        </w:rPr>
        <w:t> </w:t>
      </w:r>
    </w:p>
    <w:p w:rsidR="00BF43A6" w:rsidRPr="00BF43A6" w:rsidRDefault="00BF43A6" w:rsidP="00BF43A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Поднимание туловища из положе</w:t>
      </w:r>
      <w:r w:rsidR="00D84620">
        <w:rPr>
          <w:rStyle w:val="normaltextrun"/>
          <w:sz w:val="22"/>
          <w:szCs w:val="22"/>
        </w:rPr>
        <w:t>ния лёжа на спине. 2 серии по 15</w:t>
      </w:r>
      <w:r>
        <w:rPr>
          <w:rStyle w:val="normaltextrun"/>
          <w:sz w:val="22"/>
          <w:szCs w:val="22"/>
        </w:rPr>
        <w:t xml:space="preserve"> раз.</w:t>
      </w:r>
    </w:p>
    <w:p w:rsidR="00271CD0" w:rsidRPr="004778D7" w:rsidRDefault="00EC7D91" w:rsidP="004778D7">
      <w:pPr>
        <w:rPr>
          <w:rStyle w:val="normaltextrun"/>
        </w:rPr>
      </w:pPr>
      <w:hyperlink r:id="rId6" w:history="1">
        <w:r w:rsidR="00BF43A6" w:rsidRPr="00EE7984">
          <w:rPr>
            <w:rStyle w:val="a3"/>
          </w:rPr>
          <w:t>https://yandex.ru/video/preview/?filmId=16334533796327299392&amp;from=tabbar&amp;parent-reqid=1586518789289771-1396231298984890451700276-production-app-host-vla-web-yp-68&amp;text=поднимание+туловища+из+положения+лежа+на+спине+дети</w:t>
        </w:r>
      </w:hyperlink>
      <w:r w:rsidR="00BF43A6">
        <w:t xml:space="preserve"> </w:t>
      </w:r>
    </w:p>
    <w:p w:rsidR="00D84620" w:rsidRDefault="00D84620">
      <w:pPr>
        <w:rPr>
          <w:b/>
        </w:rPr>
      </w:pPr>
      <w:r>
        <w:rPr>
          <w:b/>
        </w:rPr>
        <w:t>Задание №4.</w:t>
      </w:r>
    </w:p>
    <w:p w:rsidR="00AF578D" w:rsidRPr="00D84620" w:rsidRDefault="00D84620">
      <w:pPr>
        <w:rPr>
          <w:b/>
        </w:rPr>
      </w:pPr>
      <w:r>
        <w:rPr>
          <w:b/>
        </w:rPr>
        <w:t>Упражнения для развития быстроты. Каждое упражнения по 30 секунд по 2 повторения.</w:t>
      </w:r>
    </w:p>
    <w:p w:rsidR="00AF578D" w:rsidRDefault="00EC7D91">
      <w:hyperlink r:id="rId7" w:history="1">
        <w:r w:rsidR="00D84620" w:rsidRPr="007B1397">
          <w:rPr>
            <w:rStyle w:val="a3"/>
          </w:rPr>
          <w:t>https://yandex.ru/video/preview/?filmId=4411971685722848572&amp;from=tabbar&amp;text=упражнения+для+развития+быстроты+футбол</w:t>
        </w:r>
      </w:hyperlink>
      <w:r w:rsidR="00D84620">
        <w:t xml:space="preserve"> </w:t>
      </w:r>
    </w:p>
    <w:p w:rsidR="00AF578D" w:rsidRPr="004B4E48" w:rsidRDefault="00AF578D">
      <w:bookmarkStart w:id="0" w:name="_GoBack"/>
      <w:bookmarkEnd w:id="0"/>
    </w:p>
    <w:sectPr w:rsidR="00AF578D" w:rsidRPr="004B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46C3A"/>
    <w:multiLevelType w:val="multilevel"/>
    <w:tmpl w:val="8D7C3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30C0"/>
    <w:multiLevelType w:val="multilevel"/>
    <w:tmpl w:val="D1E03C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C60E6C"/>
    <w:multiLevelType w:val="multilevel"/>
    <w:tmpl w:val="1370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45041B"/>
    <w:multiLevelType w:val="multilevel"/>
    <w:tmpl w:val="45DA3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E6"/>
    <w:rsid w:val="00271CD0"/>
    <w:rsid w:val="00305DF9"/>
    <w:rsid w:val="004778D7"/>
    <w:rsid w:val="004B4E48"/>
    <w:rsid w:val="00A04173"/>
    <w:rsid w:val="00AF578D"/>
    <w:rsid w:val="00BF43A6"/>
    <w:rsid w:val="00D84620"/>
    <w:rsid w:val="00E13CE6"/>
    <w:rsid w:val="00E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1EFA"/>
  <w15:chartTrackingRefBased/>
  <w15:docId w15:val="{5DB1BBE6-6380-430B-A681-C54BFDBF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F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43A6"/>
  </w:style>
  <w:style w:type="character" w:customStyle="1" w:styleId="eop">
    <w:name w:val="eop"/>
    <w:basedOn w:val="a0"/>
    <w:rsid w:val="00BF43A6"/>
  </w:style>
  <w:style w:type="character" w:customStyle="1" w:styleId="spellingerror">
    <w:name w:val="spellingerror"/>
    <w:basedOn w:val="a0"/>
    <w:rsid w:val="00BF43A6"/>
  </w:style>
  <w:style w:type="character" w:styleId="a3">
    <w:name w:val="Hyperlink"/>
    <w:basedOn w:val="a0"/>
    <w:uiPriority w:val="99"/>
    <w:unhideWhenUsed/>
    <w:rsid w:val="00BF4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411971685722848572&amp;from=tabbar&amp;text=&#1091;&#1087;&#1088;&#1072;&#1078;&#1085;&#1077;&#1085;&#1080;&#1103;+&#1076;&#1083;&#1103;+&#1088;&#1072;&#1079;&#1074;&#1080;&#1090;&#1080;&#1103;+&#1073;&#1099;&#1089;&#1090;&#1088;&#1086;&#1090;&#1099;+&#1092;&#1091;&#1090;&#1073;&#1086;&#108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334533796327299392&amp;from=tabbar&amp;parent-reqid=1586518789289771-1396231298984890451700276-production-app-host-vla-web-yp-68&amp;text=&#1087;&#1086;&#1076;&#1085;&#1080;&#1084;&#1072;&#1085;&#1080;&#1077;+&#1090;&#1091;&#1083;&#1086;&#1074;&#1080;&#1097;&#1072;+&#1080;&#1079;+&#1087;&#1086;&#1083;&#1086;&#1078;&#1077;&#1085;&#1080;&#1103;+&#1083;&#1077;&#1078;&#1072;+&#1085;&#1072;+&#1089;&#1087;&#1080;&#1085;&#1077;+&#1076;&#1077;&#1090;&#1080;" TargetMode="External"/><Relationship Id="rId5" Type="http://schemas.openxmlformats.org/officeDocument/2006/relationships/hyperlink" Target="https://www.youtube.com/watch?time_continue=198&amp;v=Y3iMCgNGZo8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2020-04-10T11:33:00Z</dcterms:created>
  <dcterms:modified xsi:type="dcterms:W3CDTF">2022-02-03T07:07:00Z</dcterms:modified>
</cp:coreProperties>
</file>