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4A" w:rsidRPr="001C5A2F" w:rsidRDefault="009D4D4A" w:rsidP="009D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Тренер-преподаватель:</w:t>
      </w:r>
      <w:r w:rsidRPr="001C5A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A2F">
        <w:rPr>
          <w:rFonts w:ascii="Times New Roman" w:hAnsi="Times New Roman" w:cs="Times New Roman"/>
          <w:b/>
          <w:sz w:val="28"/>
          <w:szCs w:val="28"/>
        </w:rPr>
        <w:t>Коблова</w:t>
      </w:r>
      <w:proofErr w:type="spellEnd"/>
      <w:r w:rsidRPr="001C5A2F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9D4D4A" w:rsidRDefault="009D4D4A" w:rsidP="009D4D4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5A2F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 по адаптивной физической культуре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СУ-1</w:t>
      </w:r>
    </w:p>
    <w:p w:rsidR="009D4D4A" w:rsidRPr="00505105" w:rsidRDefault="009D4D4A" w:rsidP="009D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F54417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2021</w:t>
      </w:r>
      <w:r w:rsidRPr="0050510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D4D4A" w:rsidRPr="001C5A2F" w:rsidRDefault="009D4D4A" w:rsidP="009D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2F">
        <w:rPr>
          <w:rFonts w:ascii="Times New Roman" w:hAnsi="Times New Roman" w:cs="Times New Roman"/>
          <w:b/>
          <w:sz w:val="28"/>
          <w:szCs w:val="28"/>
        </w:rPr>
        <w:t>Комплекс упра</w:t>
      </w:r>
      <w:r>
        <w:rPr>
          <w:rFonts w:ascii="Times New Roman" w:hAnsi="Times New Roman" w:cs="Times New Roman"/>
          <w:b/>
          <w:sz w:val="28"/>
          <w:szCs w:val="28"/>
        </w:rPr>
        <w:t>жнений</w:t>
      </w:r>
    </w:p>
    <w:p w:rsidR="009D4D4A" w:rsidRPr="003E32D8" w:rsidRDefault="009D4D4A" w:rsidP="009D4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995">
        <w:rPr>
          <w:rFonts w:ascii="Times New Roman" w:hAnsi="Times New Roman" w:cs="Times New Roman"/>
          <w:b/>
          <w:sz w:val="24"/>
          <w:szCs w:val="24"/>
        </w:rPr>
        <w:t>1</w:t>
      </w:r>
      <w:r w:rsidRPr="003D0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95">
        <w:rPr>
          <w:rFonts w:ascii="Times New Roman" w:hAnsi="Times New Roman" w:cs="Times New Roman"/>
          <w:b/>
          <w:i/>
          <w:sz w:val="24"/>
          <w:szCs w:val="24"/>
        </w:rPr>
        <w:t>Самовыравнивание у стены без плинтуса.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Дома найдите стену без плинтуса и проверяйте свою осанку.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Стены должны касаться 5 точек вашего тела: затылок, лопатки, ягодичные мышцы, икроножные мышцы и пятки.)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Выполнить упражнение у стены: приподняться на носки, удерживаться в этом положении 5 секунд, вернуться в исходное положение.                                                                                      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раза стоя у стены.</w:t>
      </w:r>
    </w:p>
    <w:p w:rsidR="009D4D4A" w:rsidRPr="004925D1" w:rsidRDefault="009D4D4A" w:rsidP="009D4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995">
        <w:rPr>
          <w:rFonts w:ascii="Times New Roman" w:hAnsi="Times New Roman" w:cs="Times New Roman"/>
          <w:b/>
          <w:sz w:val="24"/>
          <w:szCs w:val="24"/>
        </w:rPr>
        <w:t>2</w:t>
      </w:r>
      <w:r w:rsidRPr="008979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95">
        <w:rPr>
          <w:rFonts w:ascii="Times New Roman" w:hAnsi="Times New Roman" w:cs="Times New Roman"/>
          <w:b/>
          <w:i/>
          <w:sz w:val="24"/>
          <w:szCs w:val="24"/>
        </w:rPr>
        <w:t xml:space="preserve">Различные виды ходьбы в домашних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7995">
        <w:rPr>
          <w:rFonts w:ascii="Times New Roman" w:hAnsi="Times New Roman" w:cs="Times New Roman"/>
          <w:b/>
          <w:i/>
          <w:sz w:val="24"/>
          <w:szCs w:val="24"/>
        </w:rPr>
        <w:t>условиях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предметом на голове (книга)</w:t>
      </w:r>
      <w:r w:rsidRPr="0089799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- ходьба с предметом на голове, руки вдоль туловища;  - ходьба, изменяя положение рук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вперед, вверх, в стороны, вниз). Эти виды ходьбы чередовать с обычной ходьбой. </w:t>
      </w:r>
      <w:r w:rsidRPr="004925D1">
        <w:rPr>
          <w:rFonts w:ascii="Times New Roman" w:hAnsi="Times New Roman" w:cs="Times New Roman"/>
          <w:sz w:val="24"/>
          <w:szCs w:val="24"/>
        </w:rPr>
        <w:t>Стараться удерживать правильную осанку и не ронять предмет.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Выполнять до 1 минуты.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4D4A" w:rsidRPr="001C5A2F" w:rsidRDefault="009D4D4A" w:rsidP="009D4D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79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95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дыхание:</w:t>
      </w:r>
      <w:r>
        <w:rPr>
          <w:rFonts w:ascii="Times New Roman" w:hAnsi="Times New Roman" w:cs="Times New Roman"/>
          <w:sz w:val="24"/>
          <w:szCs w:val="24"/>
        </w:rPr>
        <w:t xml:space="preserve"> Стоя: ноги врозь, руки за головой. Наклониться, руки опустить между ног – выдох; Вернуться в исходное положение – вдох.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упражнение 6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 xml:space="preserve"> раз.</w:t>
      </w:r>
    </w:p>
    <w:p w:rsidR="009D4D4A" w:rsidRDefault="009D4D4A" w:rsidP="009D4D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7995">
        <w:rPr>
          <w:rFonts w:ascii="Times New Roman" w:hAnsi="Times New Roman" w:cs="Times New Roman"/>
          <w:b/>
          <w:i/>
          <w:sz w:val="24"/>
          <w:szCs w:val="24"/>
        </w:rPr>
        <w:t>Общеразвивающие упражнения</w:t>
      </w:r>
    </w:p>
    <w:p w:rsidR="009D4D4A" w:rsidRDefault="009D4D4A" w:rsidP="009D4D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И.п. – исходное положение</w:t>
      </w:r>
    </w:p>
    <w:p w:rsidR="009D4D4A" w:rsidRDefault="009D4D4A" w:rsidP="009D4D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И. п.: стоя, ноги врозь, руки вдоль туловища. Поднять руки вверх, левую ногу назад на носок - вдох, вернуться в И.п. – выдох. Тоже, правой ногой.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Спину держать ровно, голову не опускать.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Следить за дыханием.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Упражнение выполнять в среднем темпе.)</w:t>
      </w:r>
      <w:proofErr w:type="gramEnd"/>
      <w:r w:rsidRPr="003D0C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Повторить 6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раз.</w:t>
      </w:r>
    </w:p>
    <w:p w:rsidR="009D4D4A" w:rsidRDefault="009D4D4A" w:rsidP="009D4D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D0C6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И.п.: стоя, ноги врозь, руки вверх. Круговые вращения прямыми руками вперёд на 4 счёта, и на 4 счёта назад. </w:t>
      </w:r>
      <w:proofErr w:type="gramStart"/>
      <w:r>
        <w:rPr>
          <w:rFonts w:ascii="Times New Roman" w:hAnsi="Times New Roman" w:cs="Times New Roman"/>
          <w:sz w:val="24"/>
          <w:szCs w:val="24"/>
        </w:rPr>
        <w:t>(Темп средний.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Полная амплитуда движений.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Дыхание произвольное.)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Повторить 4 </w:t>
      </w:r>
      <w:r w:rsidRPr="003D0C61">
        <w:rPr>
          <w:rFonts w:ascii="Times New Roman" w:hAnsi="Times New Roman" w:cs="Times New Roman"/>
          <w:b/>
          <w:i/>
          <w:sz w:val="24"/>
          <w:szCs w:val="24"/>
        </w:rPr>
        <w:t>раз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D0C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D4D4A" w:rsidRDefault="009D4D4A" w:rsidP="009D4D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8196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И.п.: стоя, ноги врозь, руки сзади в «замок». Отвести руки назад, прогнуться в грудном отделе позвоночника, вернуться в 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(Плечи не поднимать.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Темп средний.)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Повторить 6-8 </w:t>
      </w:r>
      <w:r w:rsidRPr="00081969">
        <w:rPr>
          <w:rFonts w:ascii="Times New Roman" w:hAnsi="Times New Roman" w:cs="Times New Roman"/>
          <w:b/>
          <w:i/>
          <w:sz w:val="24"/>
          <w:szCs w:val="24"/>
        </w:rPr>
        <w:t>раз.</w:t>
      </w:r>
    </w:p>
    <w:p w:rsidR="009D4D4A" w:rsidRPr="003069E2" w:rsidRDefault="009D4D4A" w:rsidP="009D4D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8196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И.п.: стоя на коленях, ноги врозь, руки на поясе. Сесть на левое бедро, руки вправо, вернуться в И.п. То же в другую сторону. </w:t>
      </w:r>
      <w:proofErr w:type="gramStart"/>
      <w:r>
        <w:rPr>
          <w:rFonts w:ascii="Times New Roman" w:hAnsi="Times New Roman" w:cs="Times New Roman"/>
          <w:sz w:val="24"/>
          <w:szCs w:val="24"/>
        </w:rPr>
        <w:t>(Дыхание свободное.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Стараться спину держать ровно.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Темп средний.)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6</w:t>
      </w:r>
      <w:r w:rsidRPr="003069E2">
        <w:rPr>
          <w:rFonts w:ascii="Times New Roman" w:hAnsi="Times New Roman" w:cs="Times New Roman"/>
          <w:b/>
          <w:i/>
          <w:sz w:val="24"/>
          <w:szCs w:val="24"/>
        </w:rPr>
        <w:t xml:space="preserve"> раз.</w:t>
      </w:r>
    </w:p>
    <w:p w:rsidR="009D4D4A" w:rsidRPr="00081969" w:rsidRDefault="009D4D4A" w:rsidP="009D4D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И.п.: сидя «по-турецки» (ноги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руки на затылке. Выполнить наклон влево, вернуться в И.п. Тоже, выполнить вправо.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(Упражнение выполнять в среднем темпе.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Туловище не наклонять вперёд.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Спину стараться держать прямо.)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819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Повторить 6 раз. </w:t>
      </w:r>
    </w:p>
    <w:p w:rsidR="009D4D4A" w:rsidRDefault="009D4D4A" w:rsidP="009D4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И.п.: стоя, пятки вместе, носки врозь, руки за головой.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счёт 1- присесть, руки вперёд; На счёт 2- руки за голову; На счёт 3-4 – вернуться в И.п.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 Упражнение выполнять в медленном темпе.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Спину держать ровно.)</w:t>
      </w:r>
      <w:proofErr w:type="gramEnd"/>
      <w:r w:rsidRPr="00D400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Повторить 6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ра</w:t>
      </w:r>
      <w:r>
        <w:rPr>
          <w:rFonts w:ascii="Times New Roman" w:hAnsi="Times New Roman" w:cs="Times New Roman"/>
          <w:b/>
          <w:i/>
          <w:sz w:val="24"/>
          <w:szCs w:val="24"/>
        </w:rPr>
        <w:t>з.</w:t>
      </w:r>
    </w:p>
    <w:p w:rsidR="009D4D4A" w:rsidRDefault="009D4D4A" w:rsidP="009D4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5A7E89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И.п.: стоя, ноги врозь, руки перед грудью. Повернуться влево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развести в стороны – вдох, вернуться в И.п.- выдох. Тоже, в другую сторону. (Упражнение выполнять в медленном темпе.)</w:t>
      </w:r>
      <w:r w:rsidRPr="00E83C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Повторить упражнение 6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раз.</w:t>
      </w:r>
    </w:p>
    <w:p w:rsidR="009D4D4A" w:rsidRPr="00E83CB7" w:rsidRDefault="009D4D4A" w:rsidP="009D4D4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3CB7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Упражнения на укрепления мышц спины, пресса.</w:t>
      </w:r>
    </w:p>
    <w:p w:rsidR="009D4D4A" w:rsidRDefault="009D4D4A" w:rsidP="009D4D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И.п.: лёжа на спине, руки вверх. Поднять прямые ноги под углом 30 градусов, развести их в стороны, соединить и медленно опустить их в 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(Дыхание свободное.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Работают мышцы живота.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Темп медленный.)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6</w:t>
      </w:r>
      <w:r w:rsidRPr="00734CEB">
        <w:rPr>
          <w:rFonts w:ascii="Times New Roman" w:hAnsi="Times New Roman" w:cs="Times New Roman"/>
          <w:b/>
          <w:i/>
          <w:sz w:val="24"/>
          <w:szCs w:val="24"/>
        </w:rPr>
        <w:t xml:space="preserve"> раз.</w:t>
      </w:r>
    </w:p>
    <w:p w:rsidR="009D4D4A" w:rsidRDefault="009D4D4A" w:rsidP="009D4D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И.п.: лёжа на спине, руки под шеей. Выполнять движения ногами «велосипед вперёд на 4 счёта, и на 4 счёта выполнить движения ногами «велосипед назад», вернуться в 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( Дыхание произвольное.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Обязательно работает стопа. Стремиться выпрямлять ноги в коленных суставах.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734C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4-6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 xml:space="preserve"> раз.</w:t>
      </w:r>
    </w:p>
    <w:p w:rsidR="009D4D4A" w:rsidRPr="001C5A2F" w:rsidRDefault="009D4D4A" w:rsidP="009D4D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И.п.: лёжа на спине, руки вдоль туловища ладонями вниз, ноги согнуты в коленях, стопами в пол. Опираясь на ладони, плечи и столпы, поднимаем таз, напрягаем мышцы ягодицы. Вернуться в И.п.- расслабиться.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Повторить 8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раз.</w:t>
      </w:r>
    </w:p>
    <w:p w:rsidR="009D4D4A" w:rsidRDefault="009D4D4A" w:rsidP="009D4D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34CEB">
        <w:rPr>
          <w:rFonts w:ascii="Times New Roman" w:hAnsi="Times New Roman" w:cs="Times New Roman"/>
          <w:sz w:val="24"/>
          <w:szCs w:val="24"/>
        </w:rPr>
        <w:t>4.</w:t>
      </w:r>
      <w:r w:rsidRPr="00582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0756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И.п.: лёжа на спине, руки вдоль туловища. Перейти в И.п.: сидя, потянуться к носкам – выдох; вернуться в И.п.:- лечь – вдох.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4-6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 xml:space="preserve"> раз.</w:t>
      </w:r>
    </w:p>
    <w:p w:rsidR="009D4D4A" w:rsidRDefault="009D4D4A" w:rsidP="009D4D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И.п.: лёжа на животе, руки вверх, ноги вместе. На счёт 1- поднять туловище и ноги одновременно; На счёт 2- вернуться в И.п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Голову от пола поднимать.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выполнении упражнения тянуть руки и ноги.)</w:t>
      </w:r>
      <w:proofErr w:type="gramEnd"/>
      <w:r w:rsidRPr="00F208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Повторить 6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 xml:space="preserve"> раз.</w:t>
      </w:r>
    </w:p>
    <w:p w:rsidR="009D4D4A" w:rsidRDefault="009D4D4A" w:rsidP="009D4D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И.п.: лежа на животе, подбородок на тыльной поверхности кистей, положенных друг на друга. Поднять туловище и выполнить движение руками как при плавании способом «брасс» на 4 счёта; Вернуться в 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При выполнении упражнения тянуться руками вперёд, ноги от пола не отрывать.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Дыхание произвольное.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Темп средний.)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Повторить 6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раз.</w:t>
      </w:r>
    </w:p>
    <w:p w:rsidR="009D4D4A" w:rsidRDefault="009D4D4A" w:rsidP="009D4D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И.п.: лёжа на животе, подбородок на тыльной поверхности кистей  положенных друг на друга.  На 6 счётов выполнить поочерёдные движения ногами вверх-вниз «кроль», вернуться в И.п. – расслабиться.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Ноги прямые, поднятые невысоко.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Голова и позвоночник в одной плоскости.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Дыхание произвольное.)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6</w:t>
      </w:r>
      <w:r w:rsidRPr="004925D1">
        <w:rPr>
          <w:rFonts w:ascii="Times New Roman" w:hAnsi="Times New Roman" w:cs="Times New Roman"/>
          <w:b/>
          <w:i/>
          <w:sz w:val="24"/>
          <w:szCs w:val="24"/>
        </w:rPr>
        <w:t xml:space="preserve"> раз.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D4D4A" w:rsidRDefault="009D4D4A" w:rsidP="009D4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27F10">
        <w:rPr>
          <w:rFonts w:ascii="Times New Roman" w:hAnsi="Times New Roman" w:cs="Times New Roman"/>
          <w:b/>
          <w:i/>
          <w:sz w:val="24"/>
          <w:szCs w:val="24"/>
        </w:rPr>
        <w:t>Отжимание</w:t>
      </w:r>
      <w:r>
        <w:rPr>
          <w:rFonts w:ascii="Times New Roman" w:hAnsi="Times New Roman" w:cs="Times New Roman"/>
          <w:sz w:val="24"/>
          <w:szCs w:val="24"/>
        </w:rPr>
        <w:t xml:space="preserve"> от пола в упоре на ладони и стопы 8 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ожно с колен)</w:t>
      </w:r>
    </w:p>
    <w:p w:rsidR="009D4D4A" w:rsidRDefault="009D4D4A" w:rsidP="009D4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i/>
          <w:sz w:val="24"/>
          <w:szCs w:val="24"/>
        </w:rPr>
        <w:t>Пресс:</w:t>
      </w:r>
      <w:r>
        <w:rPr>
          <w:rFonts w:ascii="Times New Roman" w:hAnsi="Times New Roman" w:cs="Times New Roman"/>
          <w:sz w:val="24"/>
          <w:szCs w:val="24"/>
        </w:rPr>
        <w:t xml:space="preserve"> из исходного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 на спине, руки за голову в «замок», ноги согнуты в коленях стопами в пол. </w:t>
      </w:r>
      <w:r w:rsidRPr="001C5A2F">
        <w:rPr>
          <w:rFonts w:ascii="Times New Roman" w:hAnsi="Times New Roman" w:cs="Times New Roman"/>
          <w:sz w:val="24"/>
          <w:szCs w:val="24"/>
        </w:rPr>
        <w:t xml:space="preserve">Поднимать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C5A2F">
        <w:rPr>
          <w:rFonts w:ascii="Times New Roman" w:hAnsi="Times New Roman" w:cs="Times New Roman"/>
          <w:sz w:val="24"/>
          <w:szCs w:val="24"/>
        </w:rPr>
        <w:t>пускать туловище</w:t>
      </w:r>
      <w:r>
        <w:rPr>
          <w:rFonts w:ascii="Times New Roman" w:hAnsi="Times New Roman" w:cs="Times New Roman"/>
          <w:sz w:val="24"/>
          <w:szCs w:val="24"/>
        </w:rPr>
        <w:t xml:space="preserve"> 20 раз.</w:t>
      </w:r>
    </w:p>
    <w:p w:rsidR="009D4D4A" w:rsidRPr="00C27F10" w:rsidRDefault="009D4D4A" w:rsidP="009D4D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27F10">
        <w:rPr>
          <w:rFonts w:ascii="Times New Roman" w:hAnsi="Times New Roman" w:cs="Times New Roman"/>
          <w:b/>
          <w:i/>
          <w:sz w:val="24"/>
          <w:szCs w:val="24"/>
        </w:rPr>
        <w:t>Спина:</w:t>
      </w:r>
      <w:r>
        <w:rPr>
          <w:rFonts w:ascii="Times New Roman" w:hAnsi="Times New Roman" w:cs="Times New Roman"/>
          <w:sz w:val="24"/>
          <w:szCs w:val="24"/>
        </w:rPr>
        <w:t xml:space="preserve"> И.п.: лёжа на животе, руки за голову. Поднимать и опускать туловище 20 раз.</w:t>
      </w:r>
    </w:p>
    <w:p w:rsidR="009D4D4A" w:rsidRDefault="009D4D4A" w:rsidP="009D4D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6F7F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Упражнения для стоп</w:t>
      </w:r>
    </w:p>
    <w:p w:rsidR="009D4D4A" w:rsidRPr="009822FC" w:rsidRDefault="009D4D4A" w:rsidP="009D4D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Сидя на полу, ноги согнуты в коленях, стопами в пол. Поднимание пяток вместе 10 раз и 10 раз попеременно. </w:t>
      </w:r>
      <w:r w:rsidR="00F54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3</w:t>
      </w:r>
      <w:r w:rsidRPr="009822FC">
        <w:rPr>
          <w:rFonts w:ascii="Times New Roman" w:hAnsi="Times New Roman" w:cs="Times New Roman"/>
          <w:b/>
          <w:i/>
          <w:sz w:val="24"/>
          <w:szCs w:val="24"/>
        </w:rPr>
        <w:t xml:space="preserve"> подхода.</w:t>
      </w:r>
    </w:p>
    <w:p w:rsidR="009D4D4A" w:rsidRPr="001C5A2F" w:rsidRDefault="009D4D4A" w:rsidP="009D4D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И.п.: сидя на полу, руки в упоре сзади. Пальцы ног подогнуть (сжать) удерживая согнутые пальцы на 6 счётов, разжать. </w:t>
      </w:r>
      <w:r w:rsidR="00F54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6 раз, удерживая на 6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 xml:space="preserve"> счётов.</w:t>
      </w:r>
    </w:p>
    <w:p w:rsidR="009D4D4A" w:rsidRDefault="009D4D4A" w:rsidP="009D4D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Рассыпать на полу карандаши, ручки, фломастеры и стараясь захватить по очереди пальцами стоп предмет, перенести его в сторону на определённое расстояние.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 8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 xml:space="preserve"> раз левой и правой стопой.</w:t>
      </w:r>
    </w:p>
    <w:p w:rsidR="009D4D4A" w:rsidRDefault="009D4D4A" w:rsidP="009D4D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FF27A5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 И.п.: стоя, ноги врозь, руки перед грудью. Повернуться влево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развести в стороны – вдох, вернуться в И.п.- выдох. Тоже, в другую сторону. (Упражнение выполнять в медленном темпе.)</w:t>
      </w:r>
      <w:r w:rsidRPr="00E83C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441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Повторить упражнение 6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раз.</w:t>
      </w:r>
    </w:p>
    <w:p w:rsidR="009D4D4A" w:rsidRPr="001C5A2F" w:rsidRDefault="009D4D4A" w:rsidP="009D4D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D4D4A" w:rsidRPr="001C5A2F" w:rsidRDefault="009D4D4A" w:rsidP="009D4D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Желаю всем хорошего настроения и успехов. С уважением к вам</w:t>
      </w:r>
      <w:r w:rsidR="00F54417">
        <w:rPr>
          <w:rFonts w:ascii="Times New Roman" w:hAnsi="Times New Roman" w:cs="Times New Roman"/>
          <w:b/>
          <w:i/>
          <w:sz w:val="24"/>
          <w:szCs w:val="24"/>
        </w:rPr>
        <w:t xml:space="preserve"> ваш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тренер – преподаватель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Коблова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Елена Владимировна!!!</w:t>
      </w:r>
    </w:p>
    <w:p w:rsidR="009D4D4A" w:rsidRDefault="009D4D4A" w:rsidP="009D4D4A">
      <w:pPr>
        <w:spacing w:after="0"/>
      </w:pPr>
    </w:p>
    <w:p w:rsidR="009B473A" w:rsidRDefault="009B473A"/>
    <w:sectPr w:rsidR="009B473A" w:rsidSect="003D0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BD" w:rsidRDefault="00DE1CBD">
      <w:pPr>
        <w:spacing w:after="0" w:line="240" w:lineRule="auto"/>
      </w:pPr>
      <w:r>
        <w:separator/>
      </w:r>
    </w:p>
  </w:endnote>
  <w:endnote w:type="continuationSeparator" w:id="0">
    <w:p w:rsidR="00DE1CBD" w:rsidRDefault="00DE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E2" w:rsidRDefault="00DE1C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E2" w:rsidRDefault="00DE1C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E2" w:rsidRDefault="00DE1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BD" w:rsidRDefault="00DE1CBD">
      <w:pPr>
        <w:spacing w:after="0" w:line="240" w:lineRule="auto"/>
      </w:pPr>
      <w:r>
        <w:separator/>
      </w:r>
    </w:p>
  </w:footnote>
  <w:footnote w:type="continuationSeparator" w:id="0">
    <w:p w:rsidR="00DE1CBD" w:rsidRDefault="00DE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E2" w:rsidRDefault="00DE1C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E2" w:rsidRDefault="00DE1C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E2" w:rsidRDefault="00DE1C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D4A"/>
    <w:rsid w:val="009B473A"/>
    <w:rsid w:val="009D4D4A"/>
    <w:rsid w:val="00C33C46"/>
    <w:rsid w:val="00DE1CBD"/>
    <w:rsid w:val="00F5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4D4A"/>
  </w:style>
  <w:style w:type="paragraph" w:styleId="a5">
    <w:name w:val="footer"/>
    <w:basedOn w:val="a"/>
    <w:link w:val="a6"/>
    <w:uiPriority w:val="99"/>
    <w:semiHidden/>
    <w:unhideWhenUsed/>
    <w:rsid w:val="009D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4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2021-11-01T17:10:00Z</dcterms:created>
  <dcterms:modified xsi:type="dcterms:W3CDTF">2021-11-01T17:10:00Z</dcterms:modified>
</cp:coreProperties>
</file>