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706" w:rsidRDefault="00731706" w:rsidP="0073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Тренер-преподаватель: Коблова Елена Владимировна</w:t>
      </w:r>
    </w:p>
    <w:p w:rsidR="00731706" w:rsidRDefault="00731706" w:rsidP="0073170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Группа по адаптивной физической культуре СУ-1</w:t>
      </w:r>
    </w:p>
    <w:p w:rsidR="00731706" w:rsidRDefault="00731706" w:rsidP="0073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Суббота 6 ноября 2021 год.</w:t>
      </w:r>
    </w:p>
    <w:p w:rsidR="00731706" w:rsidRDefault="00731706" w:rsidP="007317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 упражнений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Самовыравнивание у стены без плинтуса.</w:t>
      </w:r>
      <w:r>
        <w:rPr>
          <w:rFonts w:ascii="Times New Roman" w:hAnsi="Times New Roman" w:cs="Times New Roman"/>
          <w:sz w:val="24"/>
          <w:szCs w:val="24"/>
        </w:rPr>
        <w:t xml:space="preserve"> ( Дома найдите стену без плинтуса и проверяйте свою осанку. Стены должны касаться 5 точек вашего тела: затылок, лопатки, ягодичные мышцы, икроножные мышцы и пятки.)                                                                  Выполнить упражнение у стены: приподняться на носки, удерживаться в этом положении 5 секунд, вернуться в исходное положение.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 раза стоя у стены.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i/>
          <w:sz w:val="24"/>
          <w:szCs w:val="24"/>
        </w:rPr>
        <w:t>Различные виды ходьбы в домашних  условиях с предметом на голове (книга):</w:t>
      </w:r>
      <w:r>
        <w:rPr>
          <w:rFonts w:ascii="Times New Roman" w:hAnsi="Times New Roman" w:cs="Times New Roman"/>
          <w:sz w:val="24"/>
          <w:szCs w:val="24"/>
        </w:rPr>
        <w:t xml:space="preserve">                   - ходьба с предметом на голове, руки вдоль туловища;  - ходьба, изменяя положение рук ( вперед, вверх, в стороны, вниз). Эти виды ходьбы чередовать с обычной ходьбой. Стараться удерживать правильную осанку и не ронять предмет.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Выполнять до 1 минуты. 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дыхание:</w:t>
      </w:r>
      <w:r>
        <w:rPr>
          <w:rFonts w:ascii="Times New Roman" w:hAnsi="Times New Roman" w:cs="Times New Roman"/>
          <w:sz w:val="24"/>
          <w:szCs w:val="24"/>
        </w:rPr>
        <w:t xml:space="preserve"> Стоя: ноги врозь, руки за головой. Наклониться, руки опустить между ног – выдох; Вернуться в исходное положение – вдох.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упражнение 6 раз.</w:t>
      </w:r>
    </w:p>
    <w:p w:rsidR="00731706" w:rsidRDefault="00731706" w:rsidP="007317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Общеразвивающие упражнения</w:t>
      </w:r>
    </w:p>
    <w:p w:rsidR="00731706" w:rsidRDefault="00731706" w:rsidP="007317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И.п. – исходное положение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И. п.: стоя, ноги врозь, руки вдоль туловища. Поднять руки вверх, левую ногу назад на носок - вдох, вернуться в И.п. – выдох. Тоже, правой ногой. ( Спину держать ровно, голову не опускать. Следить за дыханием. Упражнение выполнять в среднем темпе.)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Повторить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стоя, ноги врозь, руки вверх. Круговые вращения прямыми руками вперёд на 4 счёта, и на 4 счёта назад. (Темп средний. Полная амплитуда движений. Дыхание произвольное.)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4 раза.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стоя, ноги врозь, руки сзади в «замок». Отвести руки назад, прогнуться в грудном отделе позвоночника, вернуться в И.п. (Плечи не поднимать. Темп средний.)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6-8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И.п.: стоя на коленях, ноги врозь, руки на поясе. Сесть на левое бедро, руки вправо, вернуться в И.п. То же в другую сторону. (Дыхание свободное. Стараться спину держать ровно. Темп средний.)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И.п.: сидя «по-турецки» (ноги скрестно), руки на затылке. Выполнить наклон влево, вернуться в И.п. Тоже, выполнить вправо. (Упражнение выполнять в среднем темпе. Туловище не наклонять вперёд. Спину стараться держать прямо.)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6 раз. 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И.п.: стоя, пятки вместе, носки врозь, руки за головой. На счёт 1- присесть, руки вперёд; На счёт 2- руки за голову; На счёт 3-4 – вернуться в И.п.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 Упражнение выполнять в медленном темпе. Спину держать ровно.)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Повторить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стоя, ноги врозь, руки перед грудью. Повернуться влево , руки развести в стороны – вдох, вернуться в И.п.- выдох. Тоже, в другую сторону. (Упражнение выполнять в медленном темпе.)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Повторить упражнение 6 раз.</w:t>
      </w:r>
    </w:p>
    <w:p w:rsidR="00731706" w:rsidRDefault="00731706" w:rsidP="00731706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на укрепления мышц спины, пресса.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И.п.: лёжа на спине, руки вверх. Поднять прямые ноги под углом 30 градусов, развести их в стороны, соединить и медленно опустить их в И.п. (Дыхание свободное. Работают мышцы живота. Темп медленный.)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И.п.: лёжа на спине, руки под шеей. Выполнять движения ногами «велосипед вперёд на 4 счёта, и на 4 счёта выполнить движения ногами «велосипед назад», вернуться в И.п. ( Дыхание произвольное. Обязательно работает стопа. Стремиться выпрямлять ноги в коленных суставах. )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Повторить 4-6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И.п.: лёжа на спине, руки вдоль туловища ладонями вниз, ноги согнуты в коленях, стопами в пол. Опираясь на ладони, плечи и столпы, поднимаем таз, напрягаем мышцы ягодицы. Вернуться в И.п.- расслабиться.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8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И.п.: лёжа на спине, руки вдоль туловища. Перейти в И.п.: сидя, потянуться к носкам – выдох; вернуться в И.п.:- лечь – вдох.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4-6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И.п.: лёжа на животе, руки вверх, ноги вместе. На счёт 1- поднять туловище и ноги одновременно; На счёт 2- вернуться в И.п.( Голову от пола поднимать. При выполнении упражнения тянуть руки и ноги.)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Повторить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И.п.: лежа на животе, подбородок на тыльной поверхности кистей, положенных друг на друга. Поднять туловище и выполнить движение руками как при плавании способом «брасс» на 4 счёта; Вернуться в И.п. ( При выполнении упражнения тянуться руками вперёд, ноги от пола не отрывать. Дыхание произвольное. Темп средний.)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И.п.: лёжа на животе, подбородок на тыльной поверхности кистей  положенных друг на друга.  На 6 счётов выполнить поочерёдные движения ногами вверх-вниз «кроль», вернуться в И.п. – расслабиться. ( Ноги прямые, поднятые невысоко. Голова и позвоночник в одной плоскости. Дыхание произвольное.)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i/>
          <w:sz w:val="24"/>
          <w:szCs w:val="24"/>
        </w:rPr>
        <w:t>Отжимание</w:t>
      </w:r>
      <w:r>
        <w:rPr>
          <w:rFonts w:ascii="Times New Roman" w:hAnsi="Times New Roman" w:cs="Times New Roman"/>
          <w:sz w:val="24"/>
          <w:szCs w:val="24"/>
        </w:rPr>
        <w:t xml:space="preserve"> от пола в упоре на ладони и стопы 8 раз. (можно с колен)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i/>
          <w:sz w:val="24"/>
          <w:szCs w:val="24"/>
        </w:rPr>
        <w:t>Пресс:</w:t>
      </w:r>
      <w:r>
        <w:rPr>
          <w:rFonts w:ascii="Times New Roman" w:hAnsi="Times New Roman" w:cs="Times New Roman"/>
          <w:sz w:val="24"/>
          <w:szCs w:val="24"/>
        </w:rPr>
        <w:t xml:space="preserve"> из исходного положения лёжа на спине, руки за голову в «замок», ноги согнуты в коленях стопами в пол. Поднимать и опускать туловище 20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Спина:</w:t>
      </w:r>
      <w:r>
        <w:rPr>
          <w:rFonts w:ascii="Times New Roman" w:hAnsi="Times New Roman" w:cs="Times New Roman"/>
          <w:sz w:val="24"/>
          <w:szCs w:val="24"/>
        </w:rPr>
        <w:t xml:space="preserve"> И.п.: лёжа на животе, руки за голову. Поднимать и опускать туловище 20 раз.</w:t>
      </w:r>
    </w:p>
    <w:p w:rsidR="00731706" w:rsidRDefault="00731706" w:rsidP="007317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Упражнения для стоп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Сидя на полу, ноги согнуты в коленях, стопами в пол. Поднимание пяток вместе 10 раз и 10 раз попеременно.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3 подхода.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И.п.: сидя на полу, руки в упоре сзади. Пальцы ног подогнуть (сжать) удерживая согнутые пальцы на 6 счётов, разжать.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Повторить 6 раз, удерживая на 6 счётов.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Рассыпать на полу карандаши, ручки, фломастеры и стараясь захватить по очереди пальцами стоп предмет, перенести его в сторону на определённое расстояние.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 8 раз левой и правой стопой.</w:t>
      </w:r>
    </w:p>
    <w:p w:rsidR="00731706" w:rsidRDefault="00731706" w:rsidP="007317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b/>
          <w:i/>
          <w:sz w:val="24"/>
          <w:szCs w:val="24"/>
        </w:rPr>
        <w:t>Упражнение на дыхание.</w:t>
      </w:r>
      <w:r>
        <w:rPr>
          <w:rFonts w:ascii="Times New Roman" w:hAnsi="Times New Roman" w:cs="Times New Roman"/>
          <w:sz w:val="24"/>
          <w:szCs w:val="24"/>
        </w:rPr>
        <w:t xml:space="preserve">  И.п.: стоя, ноги врозь, руки перед грудью. Повернуться влево , руки развести в стороны – вдох, вернуться в И.п.- выдох. Тоже, в другую сторону. (Упражнение выполнять в медленном темпе.)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Повторить упражнение 6 раз.</w:t>
      </w:r>
    </w:p>
    <w:p w:rsidR="00731706" w:rsidRDefault="00731706" w:rsidP="0073170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731706" w:rsidRDefault="00731706" w:rsidP="0073170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Желаю всем хорошего настроения и успехов. С уважением к вам ваш тренер – преподаватель Коблова Елена Владимировна!!!</w:t>
      </w:r>
    </w:p>
    <w:p w:rsidR="00731706" w:rsidRDefault="00731706" w:rsidP="00731706">
      <w:pPr>
        <w:spacing w:after="0"/>
      </w:pPr>
    </w:p>
    <w:p w:rsidR="00731706" w:rsidRDefault="00731706" w:rsidP="00731706"/>
    <w:p w:rsidR="00F03B46" w:rsidRDefault="00F03B46"/>
    <w:sectPr w:rsidR="00F0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731706"/>
    <w:rsid w:val="00731706"/>
    <w:rsid w:val="00F0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1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1113</Words>
  <Characters>6345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2021-11-05T07:24:00Z</dcterms:created>
  <dcterms:modified xsi:type="dcterms:W3CDTF">2021-11-05T07:24:00Z</dcterms:modified>
</cp:coreProperties>
</file>