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8D" w:rsidRDefault="00AF578D">
      <w:r>
        <w:t xml:space="preserve"> </w:t>
      </w:r>
    </w:p>
    <w:p w:rsidR="00AF578D" w:rsidRDefault="00AF578D"/>
    <w:p w:rsidR="00916CF2" w:rsidRDefault="00F67F61" w:rsidP="00916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Дата:01.11.2021</w:t>
      </w:r>
      <w:r w:rsidR="00916CF2">
        <w:rPr>
          <w:rStyle w:val="eop"/>
          <w:sz w:val="22"/>
          <w:szCs w:val="22"/>
        </w:rPr>
        <w:t> </w:t>
      </w:r>
    </w:p>
    <w:p w:rsidR="00916CF2" w:rsidRDefault="00F67F61" w:rsidP="00916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Группа НП-2</w:t>
      </w:r>
      <w:r w:rsidR="00916CF2">
        <w:rPr>
          <w:rStyle w:val="eop"/>
          <w:sz w:val="22"/>
          <w:szCs w:val="22"/>
        </w:rPr>
        <w:t> </w:t>
      </w:r>
    </w:p>
    <w:p w:rsidR="00916CF2" w:rsidRDefault="00916CF2" w:rsidP="00916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Тренер-преподаватель Окунев А.М.</w:t>
      </w:r>
      <w:r>
        <w:rPr>
          <w:rStyle w:val="eop"/>
          <w:sz w:val="22"/>
          <w:szCs w:val="22"/>
        </w:rPr>
        <w:t> </w:t>
      </w:r>
    </w:p>
    <w:p w:rsidR="00916CF2" w:rsidRDefault="00916CF2" w:rsidP="00916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Задание №1 </w:t>
      </w:r>
      <w:r>
        <w:rPr>
          <w:rStyle w:val="eop"/>
          <w:sz w:val="22"/>
          <w:szCs w:val="22"/>
        </w:rPr>
        <w:t> </w:t>
      </w:r>
    </w:p>
    <w:p w:rsidR="00916CF2" w:rsidRDefault="00F67F61" w:rsidP="00916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history="1">
        <w:r w:rsidR="00916CF2">
          <w:rPr>
            <w:rStyle w:val="a3"/>
            <w:rFonts w:ascii="Segoe UI" w:hAnsi="Segoe UI" w:cs="Segoe UI"/>
            <w:sz w:val="18"/>
            <w:szCs w:val="18"/>
          </w:rPr>
          <w:t>https://yandex.ru/video/preview/?filmId=539356660612219423&amp;from=tabbar&amp;reqid=1586518595009111-970361554385190713804529-vla1-0557-V&amp;text=беговые+упражнения++футболистов++6-7+лет</w:t>
        </w:r>
      </w:hyperlink>
      <w:r w:rsidR="00916CF2">
        <w:rPr>
          <w:rFonts w:ascii="Segoe UI" w:hAnsi="Segoe UI" w:cs="Segoe UI"/>
          <w:sz w:val="18"/>
          <w:szCs w:val="18"/>
        </w:rPr>
        <w:t xml:space="preserve"> </w:t>
      </w:r>
    </w:p>
    <w:p w:rsidR="00916CF2" w:rsidRDefault="00916CF2" w:rsidP="00916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Задание №2</w:t>
      </w:r>
    </w:p>
    <w:p w:rsidR="00916CF2" w:rsidRDefault="00916CF2" w:rsidP="00916CF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Поднимание туловища из положения лёжа на спине. 3 серии по 10 раз.</w:t>
      </w:r>
    </w:p>
    <w:p w:rsidR="00916CF2" w:rsidRDefault="00F67F61" w:rsidP="00916CF2">
      <w:hyperlink r:id="rId6" w:history="1">
        <w:r w:rsidR="00916CF2">
          <w:rPr>
            <w:rStyle w:val="a3"/>
          </w:rPr>
          <w:t>https://yandex.ru/video/preview/?filmId=16334533796327299392&amp;from=tabbar&amp;parent-reqid=1586518789289771-1396231298984890451700276-production-app-host-vla-web-yp-68&amp;text=поднимание+туловища+из+положения+лежа+на+спине+дети</w:t>
        </w:r>
      </w:hyperlink>
      <w:r w:rsidR="00916CF2">
        <w:t xml:space="preserve"> </w:t>
      </w:r>
    </w:p>
    <w:p w:rsidR="00916CF2" w:rsidRDefault="00916CF2" w:rsidP="00916C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Задание №3</w:t>
      </w:r>
    </w:p>
    <w:p w:rsidR="00916CF2" w:rsidRDefault="00916CF2" w:rsidP="00916CF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 xml:space="preserve">Упражнения для мышц </w:t>
      </w:r>
      <w:proofErr w:type="gramStart"/>
      <w:r>
        <w:rPr>
          <w:rStyle w:val="normaltextrun"/>
          <w:bCs/>
          <w:sz w:val="22"/>
          <w:szCs w:val="22"/>
        </w:rPr>
        <w:t>ног.</w:t>
      </w:r>
      <w:r w:rsidR="00F67F61">
        <w:rPr>
          <w:rStyle w:val="normaltextrun"/>
          <w:bCs/>
          <w:sz w:val="22"/>
          <w:szCs w:val="22"/>
        </w:rPr>
        <w:t>(</w:t>
      </w:r>
      <w:proofErr w:type="gramEnd"/>
      <w:r w:rsidR="00F67F61">
        <w:rPr>
          <w:rStyle w:val="normaltextrun"/>
          <w:bCs/>
          <w:sz w:val="22"/>
          <w:szCs w:val="22"/>
        </w:rPr>
        <w:t xml:space="preserve"> 3 серии )</w:t>
      </w:r>
    </w:p>
    <w:p w:rsidR="00916CF2" w:rsidRDefault="00916CF2" w:rsidP="00916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  <w:hyperlink r:id="rId7" w:history="1">
        <w:r>
          <w:rPr>
            <w:rStyle w:val="a3"/>
            <w:sz w:val="22"/>
            <w:szCs w:val="22"/>
          </w:rPr>
          <w:t>https://yandex.ru/video/preview/?filmId=4258666524803958669&amp;from=tabbar&amp;reqid=1586519901413757-575787307399961000001763-sas1-7790-V&amp;suggest_reqid=768862351158650538098821215863124&amp;text=упражнения+для+развития+мышц+ног+для+юных+футболистов+по+футболу</w:t>
        </w:r>
      </w:hyperlink>
      <w:r>
        <w:rPr>
          <w:rStyle w:val="eop"/>
          <w:sz w:val="22"/>
          <w:szCs w:val="22"/>
        </w:rPr>
        <w:t xml:space="preserve"> </w:t>
      </w:r>
    </w:p>
    <w:p w:rsidR="00916CF2" w:rsidRDefault="00916CF2" w:rsidP="00916CF2">
      <w:pPr>
        <w:rPr>
          <w:b/>
        </w:rPr>
      </w:pPr>
      <w:r>
        <w:rPr>
          <w:b/>
        </w:rPr>
        <w:t>Задания №4</w:t>
      </w:r>
    </w:p>
    <w:p w:rsidR="00916CF2" w:rsidRDefault="00916CF2" w:rsidP="00916CF2">
      <w:r>
        <w:t>Упражнения без мяча на технику и скорость работы ног.</w:t>
      </w:r>
      <w:r w:rsidR="00F67F61">
        <w:t xml:space="preserve"> (2 серии )</w:t>
      </w:r>
      <w:bookmarkStart w:id="0" w:name="_GoBack"/>
      <w:bookmarkEnd w:id="0"/>
    </w:p>
    <w:p w:rsidR="00916CF2" w:rsidRDefault="00F67F61" w:rsidP="00916CF2">
      <w:hyperlink r:id="rId8" w:history="1">
        <w:r w:rsidR="00916CF2">
          <w:rPr>
            <w:rStyle w:val="a3"/>
          </w:rPr>
          <w:t>https://yandex.ru/video/preview/?filmId=5508059843116054513&amp;from=tabbar&amp;reqid=1586520207949396-758691211743608694204759-vla1-2363-V&amp;suggest_reqid=768862351158650538003259711258396&amp;text=упражнения+для+развития+техники+ног+в+футболе</w:t>
        </w:r>
      </w:hyperlink>
      <w:r w:rsidR="00916CF2">
        <w:t xml:space="preserve"> </w:t>
      </w:r>
    </w:p>
    <w:p w:rsidR="00916CF2" w:rsidRDefault="00916CF2" w:rsidP="00916CF2"/>
    <w:p w:rsidR="00916CF2" w:rsidRDefault="00916CF2" w:rsidP="00916CF2"/>
    <w:p w:rsidR="00AF578D" w:rsidRPr="004B4E48" w:rsidRDefault="00AF578D"/>
    <w:sectPr w:rsidR="00AF578D" w:rsidRPr="004B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6C3A"/>
    <w:multiLevelType w:val="multilevel"/>
    <w:tmpl w:val="8D7C3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30C0"/>
    <w:multiLevelType w:val="multilevel"/>
    <w:tmpl w:val="D1E03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60E6C"/>
    <w:multiLevelType w:val="multilevel"/>
    <w:tmpl w:val="1370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5041B"/>
    <w:multiLevelType w:val="multilevel"/>
    <w:tmpl w:val="45DA3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E6"/>
    <w:rsid w:val="000F7233"/>
    <w:rsid w:val="00271CD0"/>
    <w:rsid w:val="00305DF9"/>
    <w:rsid w:val="004778D7"/>
    <w:rsid w:val="004B4E48"/>
    <w:rsid w:val="00916CF2"/>
    <w:rsid w:val="00A04173"/>
    <w:rsid w:val="00AF578D"/>
    <w:rsid w:val="00BF43A6"/>
    <w:rsid w:val="00E13CE6"/>
    <w:rsid w:val="00F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4B15"/>
  <w15:chartTrackingRefBased/>
  <w15:docId w15:val="{5DB1BBE6-6380-430B-A681-C54BFDB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F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43A6"/>
  </w:style>
  <w:style w:type="character" w:customStyle="1" w:styleId="eop">
    <w:name w:val="eop"/>
    <w:basedOn w:val="a0"/>
    <w:rsid w:val="00BF43A6"/>
  </w:style>
  <w:style w:type="character" w:customStyle="1" w:styleId="spellingerror">
    <w:name w:val="spellingerror"/>
    <w:basedOn w:val="a0"/>
    <w:rsid w:val="00BF43A6"/>
  </w:style>
  <w:style w:type="character" w:styleId="a3">
    <w:name w:val="Hyperlink"/>
    <w:basedOn w:val="a0"/>
    <w:uiPriority w:val="99"/>
    <w:unhideWhenUsed/>
    <w:rsid w:val="00BF4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508059843116054513&amp;from=tabbar&amp;reqid=1586520207949396-758691211743608694204759-vla1-2363-V&amp;suggest_reqid=768862351158650538003259711258396&amp;text=&#1091;&#1087;&#1088;&#1072;&#1078;&#1085;&#1077;&#1085;&#1080;&#1103;+&#1076;&#1083;&#1103;+&#1088;&#1072;&#1079;&#1074;&#1080;&#1090;&#1080;&#1103;+&#1090;&#1077;&#1093;&#1085;&#1080;&#1082;&#1080;+&#1085;&#1086;&#1075;+&#1074;+&#1092;&#1091;&#1090;&#1073;&#1086;&#1083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258666524803958669&amp;from=tabbar&amp;reqid=1586519901413757-575787307399961000001763-sas1-7790-V&amp;suggest_reqid=768862351158650538098821215863124&amp;text=&#1091;&#1087;&#1088;&#1072;&#1078;&#1085;&#1077;&#1085;&#1080;&#1103;+&#1076;&#1083;&#1103;+&#1088;&#1072;&#1079;&#1074;&#1080;&#1090;&#1080;&#1103;+&#1084;&#1099;&#1096;&#1094;+&#1085;&#1086;&#1075;+&#1076;&#1083;&#1103;+&#1102;&#1085;&#1099;&#1093;+&#1092;&#1091;&#1090;&#1073;&#1086;&#1083;&#1080;&#1089;&#1090;&#1086;&#1074;+&#1087;&#1086;+&#1092;&#1091;&#1090;&#1073;&#1086;&#1083;&#109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334533796327299392&amp;from=tabbar&amp;parent-reqid=1586518789289771-1396231298984890451700276-production-app-host-vla-web-yp-68&amp;text=&#1087;&#1086;&#1076;&#1085;&#1080;&#1084;&#1072;&#1085;&#1080;&#1077;+&#1090;&#1091;&#1083;&#1086;&#1074;&#1080;&#1097;&#1072;+&#1080;&#1079;+&#1087;&#1086;&#1083;&#1086;&#1078;&#1077;&#1085;&#1080;&#1103;+&#1083;&#1077;&#1078;&#1072;+&#1085;&#1072;+&#1089;&#1087;&#1080;&#1085;&#1077;+&#1076;&#1077;&#1090;&#1080;" TargetMode="External"/><Relationship Id="rId5" Type="http://schemas.openxmlformats.org/officeDocument/2006/relationships/hyperlink" Target="https://yandex.ru/video/preview/?filmId=539356660612219423&amp;from=tabbar&amp;reqid=1586518595009111-970361554385190713804529-vla1-0557-V&amp;text=&#1073;&#1077;&#1075;&#1086;&#1074;&#1099;&#1077;+&#1091;&#1087;&#1088;&#1072;&#1078;&#1085;&#1077;&#1085;&#1080;&#1103;++&#1092;&#1091;&#1090;&#1073;&#1086;&#1083;&#1080;&#1089;&#1090;&#1086;&#1074;++6-7+&#1083;&#1077;&#109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2020-04-10T11:33:00Z</dcterms:created>
  <dcterms:modified xsi:type="dcterms:W3CDTF">2021-10-31T08:43:00Z</dcterms:modified>
</cp:coreProperties>
</file>