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99" w:rsidRDefault="00766F99" w:rsidP="007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 w:rsidR="00726C16">
        <w:rPr>
          <w:rFonts w:ascii="Times New Roman" w:hAnsi="Times New Roman" w:cs="Times New Roman"/>
          <w:b/>
          <w:sz w:val="24"/>
          <w:szCs w:val="24"/>
        </w:rPr>
        <w:t xml:space="preserve"> занятие для группы БУ -5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тренера – преподавателя Спаи О.Г.</w:t>
      </w:r>
    </w:p>
    <w:p w:rsidR="00766F99" w:rsidRPr="00B75205" w:rsidRDefault="00766F99" w:rsidP="00766F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9224D">
        <w:rPr>
          <w:rFonts w:ascii="Times New Roman" w:hAnsi="Times New Roman" w:cs="Times New Roman"/>
          <w:b/>
          <w:sz w:val="24"/>
          <w:szCs w:val="24"/>
        </w:rPr>
        <w:t xml:space="preserve">                  Вторник  </w:t>
      </w:r>
      <w:r w:rsidR="00C6271B">
        <w:rPr>
          <w:rFonts w:ascii="Times New Roman" w:hAnsi="Times New Roman" w:cs="Times New Roman"/>
          <w:b/>
          <w:sz w:val="24"/>
          <w:szCs w:val="24"/>
        </w:rPr>
        <w:t>02.11.2021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3"/>
        <w:gridCol w:w="3846"/>
        <w:gridCol w:w="3947"/>
      </w:tblGrid>
      <w:tr w:rsidR="00587FE5" w:rsidTr="008F0AFE">
        <w:tc>
          <w:tcPr>
            <w:tcW w:w="4928" w:type="dxa"/>
          </w:tcPr>
          <w:p w:rsidR="00587FE5" w:rsidRPr="00B75205" w:rsidRDefault="00587FE5" w:rsidP="008F0AFE">
            <w:pPr>
              <w:rPr>
                <w:b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  <w:r w:rsidR="00766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</w:tcPr>
          <w:p w:rsidR="00587FE5" w:rsidRPr="005D5251" w:rsidRDefault="00587FE5" w:rsidP="005D525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4929" w:type="dxa"/>
          </w:tcPr>
          <w:p w:rsidR="00587FE5" w:rsidRPr="005D5251" w:rsidRDefault="00587FE5" w:rsidP="005D525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587FE5" w:rsidTr="008F0AFE">
        <w:tc>
          <w:tcPr>
            <w:tcW w:w="4928" w:type="dxa"/>
          </w:tcPr>
          <w:p w:rsidR="009D3C5A" w:rsidRPr="00E73D2B" w:rsidRDefault="009D3C5A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занятие на тему </w:t>
            </w:r>
            <w:proofErr w:type="gramStart"/>
            <w:r w:rsidRPr="009D3C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3D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E73D2B">
              <w:rPr>
                <w:rFonts w:ascii="Times New Roman" w:hAnsi="Times New Roman" w:cs="Times New Roman"/>
                <w:sz w:val="20"/>
                <w:szCs w:val="20"/>
              </w:rPr>
              <w:t>нвентарь и оборудование необходимые  для тренировочных занятий по плаванию..</w:t>
            </w:r>
          </w:p>
          <w:p w:rsidR="005D30B8" w:rsidRPr="00E73D2B" w:rsidRDefault="00726C16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D30B8" w:rsidRPr="00C764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D30B8" w:rsidRPr="00E73D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5D30B8" w:rsidRPr="00C764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russwimming</w:t>
              </w:r>
              <w:proofErr w:type="spellEnd"/>
              <w:r w:rsidR="005D30B8" w:rsidRPr="00E73D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D30B8" w:rsidRPr="00C764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5D30B8" w:rsidRPr="00E73D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D30B8" w:rsidRPr="00C764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sites</w:t>
              </w:r>
              <w:r w:rsidR="005D30B8" w:rsidRPr="00E73D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D30B8" w:rsidRPr="00C764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default</w:t>
              </w:r>
              <w:r w:rsidR="005D30B8" w:rsidRPr="00E73D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D30B8" w:rsidRPr="00C764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files</w:t>
              </w:r>
              <w:r w:rsidR="005D30B8" w:rsidRPr="00E73D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D30B8" w:rsidRPr="00C764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documents</w:t>
              </w:r>
              <w:r w:rsidR="005D30B8" w:rsidRPr="00E73D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/2019/</w:t>
              </w:r>
              <w:proofErr w:type="spellStart"/>
              <w:r w:rsidR="005D30B8" w:rsidRPr="00C764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Pravila</w:t>
              </w:r>
              <w:proofErr w:type="spellEnd"/>
              <w:r w:rsidR="005D30B8" w:rsidRPr="00E73D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proofErr w:type="spellStart"/>
              <w:r w:rsidR="005D30B8" w:rsidRPr="00C764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plavanie</w:t>
              </w:r>
              <w:proofErr w:type="spellEnd"/>
              <w:r w:rsidR="005D30B8" w:rsidRPr="00E73D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2019.</w:t>
              </w:r>
              <w:r w:rsidR="005D30B8" w:rsidRPr="00C764F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9D3C5A" w:rsidRPr="00E73D2B" w:rsidRDefault="009D3C5A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Разминочный бег</w:t>
            </w:r>
            <w:r w:rsidR="009D3C5A">
              <w:rPr>
                <w:rFonts w:ascii="Times New Roman" w:hAnsi="Times New Roman" w:cs="Times New Roman"/>
                <w:sz w:val="20"/>
                <w:szCs w:val="20"/>
              </w:rPr>
              <w:t xml:space="preserve"> или ходьба на </w:t>
            </w:r>
            <w:proofErr w:type="gramStart"/>
            <w:r w:rsidR="009D3C5A">
              <w:rPr>
                <w:rFonts w:ascii="Times New Roman" w:hAnsi="Times New Roman" w:cs="Times New Roman"/>
                <w:sz w:val="20"/>
                <w:szCs w:val="20"/>
              </w:rPr>
              <w:t>степ-платформе</w:t>
            </w:r>
            <w:proofErr w:type="gramEnd"/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Упр. на гибкость и общеразвивающие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1.круговые движения руками вперед-назад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2.наклоны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ращательные движения туловищем</w:t>
            </w:r>
          </w:p>
          <w:p w:rsidR="00587FE5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3.приседания и выпрыгивания.</w:t>
            </w:r>
          </w:p>
        </w:tc>
        <w:tc>
          <w:tcPr>
            <w:tcW w:w="4929" w:type="dxa"/>
          </w:tcPr>
          <w:p w:rsidR="009D3C5A" w:rsidRDefault="00E73D2B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9D3C5A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9D3C5A" w:rsidRDefault="009D3C5A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C5A" w:rsidRDefault="009D3C5A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753394" w:rsidRDefault="009D3C5A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7FE5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6мин</w:t>
            </w:r>
          </w:p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9D3C5A" w:rsidRDefault="009D3C5A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C5A" w:rsidRDefault="009D3C5A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C5A" w:rsidRDefault="009D3C5A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ЧСС при беге не более 24</w:t>
            </w:r>
            <w:r w:rsidR="009D3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3C5A" w:rsidRPr="00753394" w:rsidRDefault="009D3C5A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платформы 40 – 59 см.</w:t>
            </w:r>
          </w:p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E5" w:rsidTr="008F0AFE">
        <w:tc>
          <w:tcPr>
            <w:tcW w:w="4928" w:type="dxa"/>
          </w:tcPr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Общеразвивающие упр. с использованием резинового амортизатора.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1.амортизатор закреплен на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опоре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пояса: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 ИП наклон вперед руки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вытянуты вперед амортизатор натянут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.               Сгибание рук  до уровня плеч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Разгибание рук до уровня бедер\локоть выпрямляется\</w:t>
            </w:r>
          </w:p>
          <w:p w:rsidR="004B6039" w:rsidRDefault="004B603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2..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ИП  амортизатор прикреплен на перекладине рука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 верху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отведена чуть назад.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Работа руки как при плавании на спине разбиваем на два движения.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ab/>
              <w:t>захват и начало гребка до уровня плеча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ab/>
              <w:t>проталкивание и конечная фаза гребка с выпрямлением руки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3. амортизатор закреплен за опору на уровне стоп ног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ИП одна нога впереди другая сзади амортизатор на стопе.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Работа ног поочередно \ вперед – назад\ натягивая  амортизатор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 выполняем приведение и отведение ног поочередно в сторону и к средине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5.ИП амортизатор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прикреплен за перекладину нога согнута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в колене резина на стопе.</w:t>
            </w:r>
          </w:p>
          <w:p w:rsidR="00587FE5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Работа ног как при плавании брасс.</w:t>
            </w:r>
          </w:p>
        </w:tc>
        <w:tc>
          <w:tcPr>
            <w:tcW w:w="4929" w:type="dxa"/>
          </w:tcPr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30 повторений по 3 серии каждой ногой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20 повторений по 3 серии каждой</w:t>
            </w:r>
          </w:p>
          <w:p w:rsidR="00587FE5" w:rsidRPr="00753394" w:rsidRDefault="00587FE5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Кисти рук направлены вниз  сгибание в локтевом суставе не более  45 % локоть выше кисти.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Движение рук  вниз к бедрам, локоть высоко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 конечной фазе гребка ладонь вниз.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Движение ногой в сторону вниз носок стопы наружу.</w:t>
            </w: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753394" w:rsidRDefault="00587FE5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E5" w:rsidTr="008F0AFE">
        <w:tc>
          <w:tcPr>
            <w:tcW w:w="4928" w:type="dxa"/>
          </w:tcPr>
          <w:p w:rsidR="009D3C5A" w:rsidRDefault="0029586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FE5" w:rsidRPr="00753394" w:rsidRDefault="0029586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специальной выносливости:</w:t>
            </w:r>
          </w:p>
          <w:p w:rsidR="00295866" w:rsidRPr="00753394" w:rsidRDefault="00766F9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1.планка на предплечь</w:t>
            </w:r>
            <w:r w:rsidR="00295866" w:rsidRPr="0075339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  <w:p w:rsidR="00295866" w:rsidRPr="00753394" w:rsidRDefault="0029586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планка на правом </w:t>
            </w:r>
            <w:r w:rsidR="00D61F2F" w:rsidRPr="00753394">
              <w:rPr>
                <w:rFonts w:ascii="Times New Roman" w:hAnsi="Times New Roman" w:cs="Times New Roman"/>
                <w:sz w:val="20"/>
                <w:szCs w:val="20"/>
              </w:rPr>
              <w:t>с разворотом туловища</w:t>
            </w:r>
          </w:p>
          <w:p w:rsidR="00295866" w:rsidRPr="00753394" w:rsidRDefault="0029586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планка на левом</w:t>
            </w:r>
            <w:r w:rsidR="00D61F2F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с разворотом туловища</w:t>
            </w:r>
          </w:p>
          <w:p w:rsidR="00295866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5866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планка 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на обоих горизонтальная</w:t>
            </w:r>
          </w:p>
          <w:p w:rsidR="00D61F2F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2.ИП лежа на спине руки ноги вытянуты</w:t>
            </w:r>
          </w:p>
          <w:p w:rsidR="00D61F2F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Поднимая одновременно руки ноги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 верх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удерживаем.</w:t>
            </w:r>
          </w:p>
          <w:p w:rsidR="00D61F2F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3.ИП лежа на животе руки ноги вытянуты </w:t>
            </w:r>
          </w:p>
          <w:p w:rsidR="00D61F2F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Напрягая  спину руки ноги приподнять</w:t>
            </w:r>
            <w:r w:rsidR="00766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и удерживать.</w:t>
            </w:r>
          </w:p>
        </w:tc>
        <w:tc>
          <w:tcPr>
            <w:tcW w:w="4929" w:type="dxa"/>
          </w:tcPr>
          <w:p w:rsidR="009D3C5A" w:rsidRDefault="009D3C5A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Все упражнения данного блока выполнять по 30 секунд через 30 сек отдыха одним потоком.</w:t>
            </w:r>
          </w:p>
          <w:p w:rsidR="00EA6CC9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4 серии отдых между серией 2мпн.</w:t>
            </w:r>
          </w:p>
        </w:tc>
        <w:tc>
          <w:tcPr>
            <w:tcW w:w="4929" w:type="dxa"/>
          </w:tcPr>
          <w:p w:rsidR="009D3C5A" w:rsidRDefault="009D3C5A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выполняются  в статическом режиме. </w:t>
            </w:r>
          </w:p>
        </w:tc>
      </w:tr>
      <w:tr w:rsidR="00587FE5" w:rsidTr="008F0AFE">
        <w:tc>
          <w:tcPr>
            <w:tcW w:w="4928" w:type="dxa"/>
          </w:tcPr>
          <w:p w:rsidR="00587FE5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Заминочный</w:t>
            </w:r>
            <w:proofErr w:type="spell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бег</w:t>
            </w:r>
            <w:r w:rsidR="009D3C5A">
              <w:rPr>
                <w:rFonts w:ascii="Times New Roman" w:hAnsi="Times New Roman" w:cs="Times New Roman"/>
                <w:sz w:val="20"/>
                <w:szCs w:val="20"/>
              </w:rPr>
              <w:t xml:space="preserve"> ходьба</w:t>
            </w:r>
          </w:p>
        </w:tc>
        <w:tc>
          <w:tcPr>
            <w:tcW w:w="4929" w:type="dxa"/>
          </w:tcPr>
          <w:p w:rsidR="00587FE5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4929" w:type="dxa"/>
          </w:tcPr>
          <w:p w:rsidR="00587FE5" w:rsidRPr="00753394" w:rsidRDefault="00EA6CC9" w:rsidP="008F0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чсс</w:t>
            </w:r>
            <w:proofErr w:type="spellEnd"/>
          </w:p>
        </w:tc>
      </w:tr>
    </w:tbl>
    <w:p w:rsidR="00587FE5" w:rsidRPr="004B6039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  <w:r w:rsidRPr="004B603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766F9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587FE5" w:rsidRPr="004B6039" w:rsidSect="00C42F2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39"/>
    <w:rsid w:val="00003236"/>
    <w:rsid w:val="00007C10"/>
    <w:rsid w:val="00027237"/>
    <w:rsid w:val="00027D35"/>
    <w:rsid w:val="00031EA6"/>
    <w:rsid w:val="00033834"/>
    <w:rsid w:val="00035DE6"/>
    <w:rsid w:val="0004645C"/>
    <w:rsid w:val="00047D73"/>
    <w:rsid w:val="000602BE"/>
    <w:rsid w:val="00061D18"/>
    <w:rsid w:val="0006564B"/>
    <w:rsid w:val="000700C3"/>
    <w:rsid w:val="00070576"/>
    <w:rsid w:val="00082821"/>
    <w:rsid w:val="00083A15"/>
    <w:rsid w:val="00096466"/>
    <w:rsid w:val="000975E2"/>
    <w:rsid w:val="000A0C18"/>
    <w:rsid w:val="000A28F6"/>
    <w:rsid w:val="000A3C97"/>
    <w:rsid w:val="000A7F72"/>
    <w:rsid w:val="000B0357"/>
    <w:rsid w:val="000B1FDE"/>
    <w:rsid w:val="000B257B"/>
    <w:rsid w:val="000B365E"/>
    <w:rsid w:val="000B6060"/>
    <w:rsid w:val="000C3001"/>
    <w:rsid w:val="000D4EB3"/>
    <w:rsid w:val="000D5A35"/>
    <w:rsid w:val="000E1AFA"/>
    <w:rsid w:val="000E5CFD"/>
    <w:rsid w:val="000F3BEC"/>
    <w:rsid w:val="000F5C60"/>
    <w:rsid w:val="000F7005"/>
    <w:rsid w:val="00104E2D"/>
    <w:rsid w:val="00111FAD"/>
    <w:rsid w:val="00114F20"/>
    <w:rsid w:val="001172D5"/>
    <w:rsid w:val="001216C5"/>
    <w:rsid w:val="00121FC8"/>
    <w:rsid w:val="001275C8"/>
    <w:rsid w:val="00132687"/>
    <w:rsid w:val="0013532E"/>
    <w:rsid w:val="00142BCD"/>
    <w:rsid w:val="00144FF8"/>
    <w:rsid w:val="00150A88"/>
    <w:rsid w:val="0015404D"/>
    <w:rsid w:val="00157BC2"/>
    <w:rsid w:val="00161C50"/>
    <w:rsid w:val="00162743"/>
    <w:rsid w:val="00163F16"/>
    <w:rsid w:val="001664AD"/>
    <w:rsid w:val="00172895"/>
    <w:rsid w:val="00172B57"/>
    <w:rsid w:val="001760DF"/>
    <w:rsid w:val="00177C4C"/>
    <w:rsid w:val="00180571"/>
    <w:rsid w:val="00192452"/>
    <w:rsid w:val="00197209"/>
    <w:rsid w:val="001A0034"/>
    <w:rsid w:val="001A3933"/>
    <w:rsid w:val="001A5AAB"/>
    <w:rsid w:val="001A6E29"/>
    <w:rsid w:val="001A710D"/>
    <w:rsid w:val="001B1A0F"/>
    <w:rsid w:val="001D71D1"/>
    <w:rsid w:val="001E1656"/>
    <w:rsid w:val="001E2D9C"/>
    <w:rsid w:val="001E65A0"/>
    <w:rsid w:val="001F0D14"/>
    <w:rsid w:val="001F395E"/>
    <w:rsid w:val="001F69EF"/>
    <w:rsid w:val="001F6BB8"/>
    <w:rsid w:val="001F7216"/>
    <w:rsid w:val="00200E98"/>
    <w:rsid w:val="002065A9"/>
    <w:rsid w:val="0021119D"/>
    <w:rsid w:val="002127B5"/>
    <w:rsid w:val="0021675F"/>
    <w:rsid w:val="00222C1E"/>
    <w:rsid w:val="002235E8"/>
    <w:rsid w:val="00225A3C"/>
    <w:rsid w:val="002313A5"/>
    <w:rsid w:val="00232225"/>
    <w:rsid w:val="00234F78"/>
    <w:rsid w:val="00236872"/>
    <w:rsid w:val="00245D68"/>
    <w:rsid w:val="00254363"/>
    <w:rsid w:val="00262CA3"/>
    <w:rsid w:val="0026588F"/>
    <w:rsid w:val="0026699B"/>
    <w:rsid w:val="00276680"/>
    <w:rsid w:val="00276D96"/>
    <w:rsid w:val="00285AC9"/>
    <w:rsid w:val="00286632"/>
    <w:rsid w:val="00286BE8"/>
    <w:rsid w:val="00286D60"/>
    <w:rsid w:val="00290665"/>
    <w:rsid w:val="00293368"/>
    <w:rsid w:val="00295866"/>
    <w:rsid w:val="00296DE2"/>
    <w:rsid w:val="00297062"/>
    <w:rsid w:val="002B771A"/>
    <w:rsid w:val="002B779E"/>
    <w:rsid w:val="002C447D"/>
    <w:rsid w:val="002D0A9D"/>
    <w:rsid w:val="002D1FB5"/>
    <w:rsid w:val="002D55D1"/>
    <w:rsid w:val="002E13D2"/>
    <w:rsid w:val="002E3DE7"/>
    <w:rsid w:val="002E4A56"/>
    <w:rsid w:val="002E547A"/>
    <w:rsid w:val="00300103"/>
    <w:rsid w:val="00302BE1"/>
    <w:rsid w:val="0030415D"/>
    <w:rsid w:val="00304970"/>
    <w:rsid w:val="003071C4"/>
    <w:rsid w:val="00307992"/>
    <w:rsid w:val="00321BAB"/>
    <w:rsid w:val="003232A0"/>
    <w:rsid w:val="00324DC1"/>
    <w:rsid w:val="00327CDD"/>
    <w:rsid w:val="003302B1"/>
    <w:rsid w:val="00330A72"/>
    <w:rsid w:val="00333BE2"/>
    <w:rsid w:val="00333FCB"/>
    <w:rsid w:val="0033692D"/>
    <w:rsid w:val="00341738"/>
    <w:rsid w:val="0035091B"/>
    <w:rsid w:val="00356B86"/>
    <w:rsid w:val="00357767"/>
    <w:rsid w:val="00367B50"/>
    <w:rsid w:val="00370278"/>
    <w:rsid w:val="00370E0B"/>
    <w:rsid w:val="0037198A"/>
    <w:rsid w:val="00377530"/>
    <w:rsid w:val="0038140C"/>
    <w:rsid w:val="0038145B"/>
    <w:rsid w:val="00385EC6"/>
    <w:rsid w:val="00395FBF"/>
    <w:rsid w:val="003A4B51"/>
    <w:rsid w:val="003A4D61"/>
    <w:rsid w:val="003A72C1"/>
    <w:rsid w:val="003B1961"/>
    <w:rsid w:val="003B20B4"/>
    <w:rsid w:val="003B225B"/>
    <w:rsid w:val="003B5297"/>
    <w:rsid w:val="003B63F2"/>
    <w:rsid w:val="003B6449"/>
    <w:rsid w:val="003C3761"/>
    <w:rsid w:val="003C50D5"/>
    <w:rsid w:val="003D3E79"/>
    <w:rsid w:val="003E3891"/>
    <w:rsid w:val="003E5DAF"/>
    <w:rsid w:val="003F0A27"/>
    <w:rsid w:val="003F2C61"/>
    <w:rsid w:val="003F3754"/>
    <w:rsid w:val="003F6F60"/>
    <w:rsid w:val="003F7811"/>
    <w:rsid w:val="00403202"/>
    <w:rsid w:val="004034DD"/>
    <w:rsid w:val="004037EF"/>
    <w:rsid w:val="0040405F"/>
    <w:rsid w:val="0040525A"/>
    <w:rsid w:val="00406900"/>
    <w:rsid w:val="0040694B"/>
    <w:rsid w:val="004075B9"/>
    <w:rsid w:val="00417017"/>
    <w:rsid w:val="0041786B"/>
    <w:rsid w:val="00420D4C"/>
    <w:rsid w:val="004242E4"/>
    <w:rsid w:val="004257D7"/>
    <w:rsid w:val="00426654"/>
    <w:rsid w:val="00431FCB"/>
    <w:rsid w:val="00432086"/>
    <w:rsid w:val="00442F58"/>
    <w:rsid w:val="004439DA"/>
    <w:rsid w:val="00450B23"/>
    <w:rsid w:val="00451C4C"/>
    <w:rsid w:val="004556A0"/>
    <w:rsid w:val="0046102F"/>
    <w:rsid w:val="00464E2C"/>
    <w:rsid w:val="00481D47"/>
    <w:rsid w:val="0049601B"/>
    <w:rsid w:val="004A1ECA"/>
    <w:rsid w:val="004A429F"/>
    <w:rsid w:val="004B2190"/>
    <w:rsid w:val="004B5E92"/>
    <w:rsid w:val="004B6016"/>
    <w:rsid w:val="004B6039"/>
    <w:rsid w:val="004B6986"/>
    <w:rsid w:val="004C35C1"/>
    <w:rsid w:val="004C36BA"/>
    <w:rsid w:val="004C5087"/>
    <w:rsid w:val="004C5B06"/>
    <w:rsid w:val="004C5CD5"/>
    <w:rsid w:val="004D08D5"/>
    <w:rsid w:val="004D2F54"/>
    <w:rsid w:val="004D3CFD"/>
    <w:rsid w:val="004D5B98"/>
    <w:rsid w:val="004E1931"/>
    <w:rsid w:val="004E6C37"/>
    <w:rsid w:val="004F3985"/>
    <w:rsid w:val="004F39F9"/>
    <w:rsid w:val="004F44FD"/>
    <w:rsid w:val="005017E5"/>
    <w:rsid w:val="005102F2"/>
    <w:rsid w:val="005163FA"/>
    <w:rsid w:val="00517E0C"/>
    <w:rsid w:val="005221EE"/>
    <w:rsid w:val="00527516"/>
    <w:rsid w:val="00533F87"/>
    <w:rsid w:val="00534001"/>
    <w:rsid w:val="00534D64"/>
    <w:rsid w:val="0053578B"/>
    <w:rsid w:val="00537367"/>
    <w:rsid w:val="00537496"/>
    <w:rsid w:val="00537665"/>
    <w:rsid w:val="00541C7F"/>
    <w:rsid w:val="0054210F"/>
    <w:rsid w:val="0054294D"/>
    <w:rsid w:val="0055214F"/>
    <w:rsid w:val="00552FDD"/>
    <w:rsid w:val="005565C7"/>
    <w:rsid w:val="00562CC7"/>
    <w:rsid w:val="005661B7"/>
    <w:rsid w:val="005677BD"/>
    <w:rsid w:val="0057521A"/>
    <w:rsid w:val="00576067"/>
    <w:rsid w:val="005808EF"/>
    <w:rsid w:val="00582EBD"/>
    <w:rsid w:val="0058609E"/>
    <w:rsid w:val="00586FDC"/>
    <w:rsid w:val="00587FE5"/>
    <w:rsid w:val="00591852"/>
    <w:rsid w:val="00591973"/>
    <w:rsid w:val="00591DE1"/>
    <w:rsid w:val="00596052"/>
    <w:rsid w:val="00597122"/>
    <w:rsid w:val="005973E0"/>
    <w:rsid w:val="005A009B"/>
    <w:rsid w:val="005A1174"/>
    <w:rsid w:val="005A5F2D"/>
    <w:rsid w:val="005B2DCE"/>
    <w:rsid w:val="005B511C"/>
    <w:rsid w:val="005B7185"/>
    <w:rsid w:val="005C3038"/>
    <w:rsid w:val="005C3E76"/>
    <w:rsid w:val="005D2D94"/>
    <w:rsid w:val="005D30B8"/>
    <w:rsid w:val="005D3570"/>
    <w:rsid w:val="005D46E0"/>
    <w:rsid w:val="005D4C91"/>
    <w:rsid w:val="005D5251"/>
    <w:rsid w:val="005E2486"/>
    <w:rsid w:val="005E2D8B"/>
    <w:rsid w:val="005E3F8B"/>
    <w:rsid w:val="005F0D58"/>
    <w:rsid w:val="00613A60"/>
    <w:rsid w:val="0061413B"/>
    <w:rsid w:val="006147D2"/>
    <w:rsid w:val="00615065"/>
    <w:rsid w:val="0061582E"/>
    <w:rsid w:val="00615B99"/>
    <w:rsid w:val="00623D88"/>
    <w:rsid w:val="0063405E"/>
    <w:rsid w:val="006353FF"/>
    <w:rsid w:val="00637F17"/>
    <w:rsid w:val="00642BC8"/>
    <w:rsid w:val="00646277"/>
    <w:rsid w:val="00650BDC"/>
    <w:rsid w:val="006526F6"/>
    <w:rsid w:val="00654C47"/>
    <w:rsid w:val="00663EAF"/>
    <w:rsid w:val="006652DF"/>
    <w:rsid w:val="00671842"/>
    <w:rsid w:val="006847F3"/>
    <w:rsid w:val="006870F1"/>
    <w:rsid w:val="00690A49"/>
    <w:rsid w:val="00692433"/>
    <w:rsid w:val="006924C3"/>
    <w:rsid w:val="00692B39"/>
    <w:rsid w:val="00695802"/>
    <w:rsid w:val="006971F8"/>
    <w:rsid w:val="00697C5A"/>
    <w:rsid w:val="006B1E73"/>
    <w:rsid w:val="006B433F"/>
    <w:rsid w:val="006C096D"/>
    <w:rsid w:val="006C2EA5"/>
    <w:rsid w:val="006C3F83"/>
    <w:rsid w:val="006D2ADF"/>
    <w:rsid w:val="006D6A61"/>
    <w:rsid w:val="006D74ED"/>
    <w:rsid w:val="006E010B"/>
    <w:rsid w:val="006E7415"/>
    <w:rsid w:val="006F29F4"/>
    <w:rsid w:val="0070061B"/>
    <w:rsid w:val="0070175B"/>
    <w:rsid w:val="007057AD"/>
    <w:rsid w:val="00706B87"/>
    <w:rsid w:val="007123A7"/>
    <w:rsid w:val="00714969"/>
    <w:rsid w:val="00722B4B"/>
    <w:rsid w:val="00725DD6"/>
    <w:rsid w:val="00726954"/>
    <w:rsid w:val="00726B0C"/>
    <w:rsid w:val="00726C16"/>
    <w:rsid w:val="007278FF"/>
    <w:rsid w:val="00733469"/>
    <w:rsid w:val="007338D5"/>
    <w:rsid w:val="007354B7"/>
    <w:rsid w:val="0073589E"/>
    <w:rsid w:val="00740B4C"/>
    <w:rsid w:val="0074163E"/>
    <w:rsid w:val="0074171A"/>
    <w:rsid w:val="007448B8"/>
    <w:rsid w:val="00745D10"/>
    <w:rsid w:val="00751C46"/>
    <w:rsid w:val="00753394"/>
    <w:rsid w:val="00756AC7"/>
    <w:rsid w:val="0075714A"/>
    <w:rsid w:val="00761376"/>
    <w:rsid w:val="00761EF0"/>
    <w:rsid w:val="007627A4"/>
    <w:rsid w:val="00766F99"/>
    <w:rsid w:val="00771C1B"/>
    <w:rsid w:val="00772638"/>
    <w:rsid w:val="00775A5E"/>
    <w:rsid w:val="00781761"/>
    <w:rsid w:val="00781FCC"/>
    <w:rsid w:val="007834D2"/>
    <w:rsid w:val="0078603B"/>
    <w:rsid w:val="0079712E"/>
    <w:rsid w:val="007A1A9A"/>
    <w:rsid w:val="007A3373"/>
    <w:rsid w:val="007A42C3"/>
    <w:rsid w:val="007B0AD0"/>
    <w:rsid w:val="007B0BC7"/>
    <w:rsid w:val="007B2C09"/>
    <w:rsid w:val="007B4B18"/>
    <w:rsid w:val="007C0927"/>
    <w:rsid w:val="007C542F"/>
    <w:rsid w:val="007C6DB3"/>
    <w:rsid w:val="007D07D8"/>
    <w:rsid w:val="007D2DE8"/>
    <w:rsid w:val="007D4C14"/>
    <w:rsid w:val="007E2FF0"/>
    <w:rsid w:val="007E7A62"/>
    <w:rsid w:val="007F107A"/>
    <w:rsid w:val="00801074"/>
    <w:rsid w:val="00802491"/>
    <w:rsid w:val="00804BEB"/>
    <w:rsid w:val="00804F10"/>
    <w:rsid w:val="008108A9"/>
    <w:rsid w:val="00811890"/>
    <w:rsid w:val="00815753"/>
    <w:rsid w:val="00816CF1"/>
    <w:rsid w:val="00824E2A"/>
    <w:rsid w:val="008264A3"/>
    <w:rsid w:val="00833995"/>
    <w:rsid w:val="008369B2"/>
    <w:rsid w:val="00836C9B"/>
    <w:rsid w:val="00837BD0"/>
    <w:rsid w:val="008421B2"/>
    <w:rsid w:val="00842233"/>
    <w:rsid w:val="00842FA8"/>
    <w:rsid w:val="00844433"/>
    <w:rsid w:val="008469BA"/>
    <w:rsid w:val="008470E1"/>
    <w:rsid w:val="00854947"/>
    <w:rsid w:val="00857111"/>
    <w:rsid w:val="00865E93"/>
    <w:rsid w:val="008662C8"/>
    <w:rsid w:val="00876C35"/>
    <w:rsid w:val="00882B07"/>
    <w:rsid w:val="0088716C"/>
    <w:rsid w:val="00887794"/>
    <w:rsid w:val="00890794"/>
    <w:rsid w:val="00893679"/>
    <w:rsid w:val="008A4576"/>
    <w:rsid w:val="008A5826"/>
    <w:rsid w:val="008A6B5C"/>
    <w:rsid w:val="008B53CF"/>
    <w:rsid w:val="008C0BD4"/>
    <w:rsid w:val="008C1B36"/>
    <w:rsid w:val="008D243C"/>
    <w:rsid w:val="008D676F"/>
    <w:rsid w:val="008E39EC"/>
    <w:rsid w:val="008E3B57"/>
    <w:rsid w:val="008E7E8E"/>
    <w:rsid w:val="008F6AAC"/>
    <w:rsid w:val="008F797C"/>
    <w:rsid w:val="009010FD"/>
    <w:rsid w:val="00902C5C"/>
    <w:rsid w:val="00903D6C"/>
    <w:rsid w:val="009079D3"/>
    <w:rsid w:val="00914E88"/>
    <w:rsid w:val="009160D6"/>
    <w:rsid w:val="0092130B"/>
    <w:rsid w:val="009233BB"/>
    <w:rsid w:val="00926C60"/>
    <w:rsid w:val="009319CB"/>
    <w:rsid w:val="00933392"/>
    <w:rsid w:val="00935C93"/>
    <w:rsid w:val="00944530"/>
    <w:rsid w:val="00944E90"/>
    <w:rsid w:val="00950908"/>
    <w:rsid w:val="0095173D"/>
    <w:rsid w:val="00955C1A"/>
    <w:rsid w:val="0095613C"/>
    <w:rsid w:val="00956892"/>
    <w:rsid w:val="00960B20"/>
    <w:rsid w:val="009635B2"/>
    <w:rsid w:val="0096487C"/>
    <w:rsid w:val="009653DA"/>
    <w:rsid w:val="009723B2"/>
    <w:rsid w:val="00983DCE"/>
    <w:rsid w:val="00991D3E"/>
    <w:rsid w:val="00991E05"/>
    <w:rsid w:val="00992217"/>
    <w:rsid w:val="009977D7"/>
    <w:rsid w:val="009A694C"/>
    <w:rsid w:val="009B21E3"/>
    <w:rsid w:val="009B2589"/>
    <w:rsid w:val="009B2DFA"/>
    <w:rsid w:val="009C34FF"/>
    <w:rsid w:val="009D1247"/>
    <w:rsid w:val="009D309E"/>
    <w:rsid w:val="009D3C5A"/>
    <w:rsid w:val="009E1D77"/>
    <w:rsid w:val="009E39EC"/>
    <w:rsid w:val="009E3C17"/>
    <w:rsid w:val="009F39FE"/>
    <w:rsid w:val="009F3FF6"/>
    <w:rsid w:val="00A00F6A"/>
    <w:rsid w:val="00A058C2"/>
    <w:rsid w:val="00A0637A"/>
    <w:rsid w:val="00A06414"/>
    <w:rsid w:val="00A06793"/>
    <w:rsid w:val="00A10547"/>
    <w:rsid w:val="00A149FC"/>
    <w:rsid w:val="00A21669"/>
    <w:rsid w:val="00A230C4"/>
    <w:rsid w:val="00A24066"/>
    <w:rsid w:val="00A24C06"/>
    <w:rsid w:val="00A25D4E"/>
    <w:rsid w:val="00A265CC"/>
    <w:rsid w:val="00A34A0D"/>
    <w:rsid w:val="00A44969"/>
    <w:rsid w:val="00A47264"/>
    <w:rsid w:val="00A51566"/>
    <w:rsid w:val="00A52375"/>
    <w:rsid w:val="00A54408"/>
    <w:rsid w:val="00A571AE"/>
    <w:rsid w:val="00A6243F"/>
    <w:rsid w:val="00A65FFE"/>
    <w:rsid w:val="00A70514"/>
    <w:rsid w:val="00A718C5"/>
    <w:rsid w:val="00A76172"/>
    <w:rsid w:val="00A77C2D"/>
    <w:rsid w:val="00A80993"/>
    <w:rsid w:val="00A80C62"/>
    <w:rsid w:val="00A84251"/>
    <w:rsid w:val="00A8469B"/>
    <w:rsid w:val="00A93701"/>
    <w:rsid w:val="00AA29F9"/>
    <w:rsid w:val="00AA3789"/>
    <w:rsid w:val="00AA4E19"/>
    <w:rsid w:val="00AA7375"/>
    <w:rsid w:val="00AB084C"/>
    <w:rsid w:val="00AB617D"/>
    <w:rsid w:val="00AB6FB1"/>
    <w:rsid w:val="00AC345D"/>
    <w:rsid w:val="00AC3939"/>
    <w:rsid w:val="00AD2078"/>
    <w:rsid w:val="00AD68D5"/>
    <w:rsid w:val="00AE3245"/>
    <w:rsid w:val="00AE40A7"/>
    <w:rsid w:val="00AE46D0"/>
    <w:rsid w:val="00AE6186"/>
    <w:rsid w:val="00AE6B5F"/>
    <w:rsid w:val="00AE7933"/>
    <w:rsid w:val="00AF4959"/>
    <w:rsid w:val="00AF4DA4"/>
    <w:rsid w:val="00B057DD"/>
    <w:rsid w:val="00B10A57"/>
    <w:rsid w:val="00B1630A"/>
    <w:rsid w:val="00B17B82"/>
    <w:rsid w:val="00B21AD1"/>
    <w:rsid w:val="00B26106"/>
    <w:rsid w:val="00B36249"/>
    <w:rsid w:val="00B3670C"/>
    <w:rsid w:val="00B37463"/>
    <w:rsid w:val="00B43ACA"/>
    <w:rsid w:val="00B523C9"/>
    <w:rsid w:val="00B52DB5"/>
    <w:rsid w:val="00B53EA7"/>
    <w:rsid w:val="00B54605"/>
    <w:rsid w:val="00B62912"/>
    <w:rsid w:val="00B7073D"/>
    <w:rsid w:val="00B71296"/>
    <w:rsid w:val="00B7462C"/>
    <w:rsid w:val="00B75205"/>
    <w:rsid w:val="00B76EDC"/>
    <w:rsid w:val="00B7701D"/>
    <w:rsid w:val="00B81529"/>
    <w:rsid w:val="00B81D94"/>
    <w:rsid w:val="00B8303D"/>
    <w:rsid w:val="00B83521"/>
    <w:rsid w:val="00B83A5B"/>
    <w:rsid w:val="00B83D2F"/>
    <w:rsid w:val="00B8593E"/>
    <w:rsid w:val="00B90864"/>
    <w:rsid w:val="00B91162"/>
    <w:rsid w:val="00B96E82"/>
    <w:rsid w:val="00B97018"/>
    <w:rsid w:val="00BA2717"/>
    <w:rsid w:val="00BA2E31"/>
    <w:rsid w:val="00BA551B"/>
    <w:rsid w:val="00BA74F3"/>
    <w:rsid w:val="00BB09FC"/>
    <w:rsid w:val="00BB1D05"/>
    <w:rsid w:val="00BD28B3"/>
    <w:rsid w:val="00BD6813"/>
    <w:rsid w:val="00BD776F"/>
    <w:rsid w:val="00BD7CC0"/>
    <w:rsid w:val="00BE3CCD"/>
    <w:rsid w:val="00BF3ED7"/>
    <w:rsid w:val="00BF4E4A"/>
    <w:rsid w:val="00BF7206"/>
    <w:rsid w:val="00C02269"/>
    <w:rsid w:val="00C0358E"/>
    <w:rsid w:val="00C06092"/>
    <w:rsid w:val="00C10180"/>
    <w:rsid w:val="00C1298D"/>
    <w:rsid w:val="00C15F6B"/>
    <w:rsid w:val="00C25AEC"/>
    <w:rsid w:val="00C32132"/>
    <w:rsid w:val="00C34652"/>
    <w:rsid w:val="00C34A15"/>
    <w:rsid w:val="00C42098"/>
    <w:rsid w:val="00C42F2B"/>
    <w:rsid w:val="00C47B11"/>
    <w:rsid w:val="00C51A3B"/>
    <w:rsid w:val="00C5378B"/>
    <w:rsid w:val="00C55EFB"/>
    <w:rsid w:val="00C62513"/>
    <w:rsid w:val="00C6271B"/>
    <w:rsid w:val="00C62D20"/>
    <w:rsid w:val="00C67872"/>
    <w:rsid w:val="00C71876"/>
    <w:rsid w:val="00C74927"/>
    <w:rsid w:val="00C754C0"/>
    <w:rsid w:val="00C76BD6"/>
    <w:rsid w:val="00C8139F"/>
    <w:rsid w:val="00C861F8"/>
    <w:rsid w:val="00C86DFD"/>
    <w:rsid w:val="00C87A60"/>
    <w:rsid w:val="00C9794A"/>
    <w:rsid w:val="00CA64F3"/>
    <w:rsid w:val="00CA7DEF"/>
    <w:rsid w:val="00CB1FB9"/>
    <w:rsid w:val="00CD15BA"/>
    <w:rsid w:val="00CD3331"/>
    <w:rsid w:val="00CD65D8"/>
    <w:rsid w:val="00CD692E"/>
    <w:rsid w:val="00CD7D77"/>
    <w:rsid w:val="00CE04D4"/>
    <w:rsid w:val="00CE19DC"/>
    <w:rsid w:val="00CE6081"/>
    <w:rsid w:val="00CF030E"/>
    <w:rsid w:val="00D003D9"/>
    <w:rsid w:val="00D05B81"/>
    <w:rsid w:val="00D1132F"/>
    <w:rsid w:val="00D1167A"/>
    <w:rsid w:val="00D11D1C"/>
    <w:rsid w:val="00D1230E"/>
    <w:rsid w:val="00D1631F"/>
    <w:rsid w:val="00D3501D"/>
    <w:rsid w:val="00D4106E"/>
    <w:rsid w:val="00D47FAE"/>
    <w:rsid w:val="00D54BC8"/>
    <w:rsid w:val="00D57225"/>
    <w:rsid w:val="00D61F2F"/>
    <w:rsid w:val="00D65BE2"/>
    <w:rsid w:val="00D66857"/>
    <w:rsid w:val="00D675C4"/>
    <w:rsid w:val="00D72CFB"/>
    <w:rsid w:val="00D8224B"/>
    <w:rsid w:val="00D872FD"/>
    <w:rsid w:val="00D91F52"/>
    <w:rsid w:val="00D9224D"/>
    <w:rsid w:val="00D93A36"/>
    <w:rsid w:val="00D95106"/>
    <w:rsid w:val="00D97687"/>
    <w:rsid w:val="00DA1FCE"/>
    <w:rsid w:val="00DA280C"/>
    <w:rsid w:val="00DA45A8"/>
    <w:rsid w:val="00DB0358"/>
    <w:rsid w:val="00DB4DBE"/>
    <w:rsid w:val="00DB6706"/>
    <w:rsid w:val="00DB740C"/>
    <w:rsid w:val="00DC1424"/>
    <w:rsid w:val="00DC162D"/>
    <w:rsid w:val="00DC588D"/>
    <w:rsid w:val="00DC6635"/>
    <w:rsid w:val="00DD3F06"/>
    <w:rsid w:val="00DD55CB"/>
    <w:rsid w:val="00DD5986"/>
    <w:rsid w:val="00DE18DD"/>
    <w:rsid w:val="00DF0D51"/>
    <w:rsid w:val="00DF1C70"/>
    <w:rsid w:val="00E01C1D"/>
    <w:rsid w:val="00E04598"/>
    <w:rsid w:val="00E12311"/>
    <w:rsid w:val="00E12BD7"/>
    <w:rsid w:val="00E138C4"/>
    <w:rsid w:val="00E16061"/>
    <w:rsid w:val="00E16375"/>
    <w:rsid w:val="00E16A3E"/>
    <w:rsid w:val="00E17D7D"/>
    <w:rsid w:val="00E22590"/>
    <w:rsid w:val="00E23543"/>
    <w:rsid w:val="00E23592"/>
    <w:rsid w:val="00E3174A"/>
    <w:rsid w:val="00E52C97"/>
    <w:rsid w:val="00E6228E"/>
    <w:rsid w:val="00E62DD9"/>
    <w:rsid w:val="00E70693"/>
    <w:rsid w:val="00E7207A"/>
    <w:rsid w:val="00E72F25"/>
    <w:rsid w:val="00E73D2B"/>
    <w:rsid w:val="00E77C55"/>
    <w:rsid w:val="00E80121"/>
    <w:rsid w:val="00E8292E"/>
    <w:rsid w:val="00E837F6"/>
    <w:rsid w:val="00E873B2"/>
    <w:rsid w:val="00E90ACA"/>
    <w:rsid w:val="00E96786"/>
    <w:rsid w:val="00EA4625"/>
    <w:rsid w:val="00EA5076"/>
    <w:rsid w:val="00EA54F6"/>
    <w:rsid w:val="00EA6CC9"/>
    <w:rsid w:val="00EA7531"/>
    <w:rsid w:val="00EB06BB"/>
    <w:rsid w:val="00EB1C0C"/>
    <w:rsid w:val="00EB255E"/>
    <w:rsid w:val="00EB50CB"/>
    <w:rsid w:val="00EB6404"/>
    <w:rsid w:val="00EC6658"/>
    <w:rsid w:val="00ED09A1"/>
    <w:rsid w:val="00ED214F"/>
    <w:rsid w:val="00ED3921"/>
    <w:rsid w:val="00EE192D"/>
    <w:rsid w:val="00EE22F2"/>
    <w:rsid w:val="00EE29CA"/>
    <w:rsid w:val="00EE5777"/>
    <w:rsid w:val="00F02344"/>
    <w:rsid w:val="00F13631"/>
    <w:rsid w:val="00F23856"/>
    <w:rsid w:val="00F319C9"/>
    <w:rsid w:val="00F319D2"/>
    <w:rsid w:val="00F334DE"/>
    <w:rsid w:val="00F355BF"/>
    <w:rsid w:val="00F36F49"/>
    <w:rsid w:val="00F372B9"/>
    <w:rsid w:val="00F37C55"/>
    <w:rsid w:val="00F45B9F"/>
    <w:rsid w:val="00F60072"/>
    <w:rsid w:val="00F733E1"/>
    <w:rsid w:val="00F73866"/>
    <w:rsid w:val="00F73C7C"/>
    <w:rsid w:val="00F84C60"/>
    <w:rsid w:val="00F86907"/>
    <w:rsid w:val="00F87A5A"/>
    <w:rsid w:val="00F913A3"/>
    <w:rsid w:val="00FA03AF"/>
    <w:rsid w:val="00FA05EA"/>
    <w:rsid w:val="00FA5AB4"/>
    <w:rsid w:val="00FA5C29"/>
    <w:rsid w:val="00FB241E"/>
    <w:rsid w:val="00FB6E98"/>
    <w:rsid w:val="00FC11D4"/>
    <w:rsid w:val="00FC1BEE"/>
    <w:rsid w:val="00FE4502"/>
    <w:rsid w:val="00FE7EDA"/>
    <w:rsid w:val="00FF2851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D3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D3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swimming.ru/sites/default/files/documents/2019/Pravila_plavanie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28</cp:revision>
  <dcterms:created xsi:type="dcterms:W3CDTF">2020-03-24T11:10:00Z</dcterms:created>
  <dcterms:modified xsi:type="dcterms:W3CDTF">2021-11-01T13:15:00Z</dcterms:modified>
</cp:coreProperties>
</file>