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E5" w:rsidRDefault="006E2042" w:rsidP="00B75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Дистанционное т</w:t>
      </w:r>
      <w:r w:rsidR="00B75205" w:rsidRPr="00B75205">
        <w:rPr>
          <w:rFonts w:ascii="Times New Roman" w:hAnsi="Times New Roman" w:cs="Times New Roman"/>
          <w:b/>
          <w:sz w:val="24"/>
          <w:szCs w:val="24"/>
        </w:rPr>
        <w:t>ре</w:t>
      </w:r>
      <w:r w:rsidR="00354A5C">
        <w:rPr>
          <w:rFonts w:ascii="Times New Roman" w:hAnsi="Times New Roman" w:cs="Times New Roman"/>
          <w:b/>
          <w:sz w:val="24"/>
          <w:szCs w:val="24"/>
        </w:rPr>
        <w:t>нировочное занятие для группы БУ-2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тренера-преподавателя Спаи О.Г.</w:t>
      </w:r>
    </w:p>
    <w:p w:rsidR="006E2042" w:rsidRPr="00B75205" w:rsidRDefault="006E2042" w:rsidP="006E2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64D90">
        <w:rPr>
          <w:rFonts w:ascii="Times New Roman" w:hAnsi="Times New Roman" w:cs="Times New Roman"/>
          <w:b/>
          <w:sz w:val="24"/>
          <w:szCs w:val="24"/>
        </w:rPr>
        <w:t xml:space="preserve">                     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87FE5" w:rsidTr="008F0AFE">
        <w:tc>
          <w:tcPr>
            <w:tcW w:w="4928" w:type="dxa"/>
          </w:tcPr>
          <w:p w:rsidR="00587FE5" w:rsidRPr="00B75205" w:rsidRDefault="00587FE5" w:rsidP="008F0AFE">
            <w:pPr>
              <w:rPr>
                <w:b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  <w:r w:rsidR="006E2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</w:tcPr>
          <w:p w:rsidR="00587FE5" w:rsidRPr="005D5251" w:rsidRDefault="00587FE5" w:rsidP="005D525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4929" w:type="dxa"/>
          </w:tcPr>
          <w:p w:rsidR="00587FE5" w:rsidRPr="005D5251" w:rsidRDefault="00587FE5" w:rsidP="005D525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587FE5" w:rsidTr="008F0AFE">
        <w:tc>
          <w:tcPr>
            <w:tcW w:w="4928" w:type="dxa"/>
          </w:tcPr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Разминочный бег</w:t>
            </w:r>
            <w:proofErr w:type="gramStart"/>
            <w:r w:rsidR="0043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3446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proofErr w:type="gramStart"/>
            <w:r w:rsidR="004344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434463">
              <w:rPr>
                <w:rFonts w:ascii="Times New Roman" w:hAnsi="Times New Roman" w:cs="Times New Roman"/>
                <w:sz w:val="20"/>
                <w:szCs w:val="20"/>
              </w:rPr>
              <w:t xml:space="preserve">аменять ходьбой на степ </w:t>
            </w:r>
            <w:r w:rsidR="006E2042">
              <w:rPr>
                <w:rFonts w:ascii="Times New Roman" w:hAnsi="Times New Roman" w:cs="Times New Roman"/>
                <w:sz w:val="20"/>
                <w:szCs w:val="20"/>
              </w:rPr>
              <w:t>платформу подъем на 30 – 40</w:t>
            </w:r>
            <w:r w:rsidR="002F00A3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  <w:r w:rsidR="0043446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Упр. на гибкость и общеразвивающие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1.круговые движения руками вперед-назад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2.наклоны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ращательные движения туловищем</w:t>
            </w:r>
          </w:p>
          <w:p w:rsidR="00587FE5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3.приседания и выпрыгивания.</w:t>
            </w:r>
          </w:p>
        </w:tc>
        <w:tc>
          <w:tcPr>
            <w:tcW w:w="4929" w:type="dxa"/>
          </w:tcPr>
          <w:p w:rsidR="00587FE5" w:rsidRPr="00753394" w:rsidRDefault="006E204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587FE5" w:rsidRPr="00753394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  <w:p w:rsidR="00587FE5" w:rsidRPr="00753394" w:rsidRDefault="006E204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7FE5" w:rsidRPr="00753394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  <w:p w:rsidR="00587FE5" w:rsidRPr="00753394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Pr="00753394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ЧСС при беге не более 24</w:t>
            </w:r>
          </w:p>
          <w:p w:rsidR="00587FE5" w:rsidRPr="00753394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FE5" w:rsidTr="008F0AFE">
        <w:tc>
          <w:tcPr>
            <w:tcW w:w="4928" w:type="dxa"/>
          </w:tcPr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Общеразвивающие упр. с использованием резинового амортизатора.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1.амортизатор закреплен на 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опоре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пояса: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  ИП наклон вперед руки 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вытянуты вперед амортизатор натянут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.               Сгибание рук  до уровня плеч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Разгибание рук до уровня бедер\локоть выпрямляется\</w:t>
            </w:r>
          </w:p>
          <w:p w:rsidR="004B6039" w:rsidRDefault="004B603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2..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ИП  амортизатор прикреплен на перекладине рука 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в верху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отведена чуть назад.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Работа руки как при плавании на спине разбиваем на два движения.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ab/>
              <w:t>захват и начало гребка до уровня плеча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ab/>
              <w:t>проталкивание и конечная фаза гребка с выпрямлением руки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3. амортизатор закреплен за опору на уровне стоп ног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ИП одна нога впереди другая сзади амортизатор на стопе.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Работа ног поочередно \ вперед – назад\ натягивая  амортизатор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4.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что и в предыдущем упр. выполняем приведение и отведение ног поочередно в сторону и к средине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5.ИП амортизатор 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прикреплен за перекладину нога согнута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в колене резина на стопе.</w:t>
            </w:r>
          </w:p>
          <w:p w:rsidR="00587FE5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Работа ног как при плавании брасс.</w:t>
            </w:r>
          </w:p>
        </w:tc>
        <w:tc>
          <w:tcPr>
            <w:tcW w:w="4929" w:type="dxa"/>
          </w:tcPr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6E2042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повторений по 2</w:t>
            </w:r>
            <w:r w:rsidR="00AE46D0"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серии каждой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6E2042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46D0"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повторений по 3 серии каждой ногой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6E2042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82821"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повторений по 3 серии каждой</w:t>
            </w:r>
          </w:p>
          <w:p w:rsidR="00587FE5" w:rsidRPr="00753394" w:rsidRDefault="00587FE5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Кисти рук направлены вниз  сгибание в локтевом суставе не более  45 % локоть выше кисти.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Движение рук  вниз к бедрам, локоть высоко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В конечной фазе гребка ладонь вниз.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сгибать.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Движение ногой в сторону вниз носок стопы наружу.</w:t>
            </w: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Pr="00753394" w:rsidRDefault="00587FE5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FE5" w:rsidTr="008F0AFE">
        <w:tc>
          <w:tcPr>
            <w:tcW w:w="4928" w:type="dxa"/>
          </w:tcPr>
          <w:p w:rsidR="00587FE5" w:rsidRPr="00753394" w:rsidRDefault="0029586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развитие специальной выносливости:</w:t>
            </w:r>
          </w:p>
          <w:p w:rsidR="00295866" w:rsidRPr="00753394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1.планка на предплечь</w:t>
            </w:r>
            <w:r w:rsidR="00295866" w:rsidRPr="00753394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  <w:p w:rsidR="00295866" w:rsidRDefault="0029586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 планка на правом </w:t>
            </w:r>
            <w:r w:rsidR="00D61F2F" w:rsidRPr="00753394">
              <w:rPr>
                <w:rFonts w:ascii="Times New Roman" w:hAnsi="Times New Roman" w:cs="Times New Roman"/>
                <w:sz w:val="20"/>
                <w:szCs w:val="20"/>
              </w:rPr>
              <w:t>с разворотом туловища</w:t>
            </w:r>
            <w:r w:rsidR="00BE1492">
              <w:rPr>
                <w:rFonts w:ascii="Times New Roman" w:hAnsi="Times New Roman" w:cs="Times New Roman"/>
                <w:sz w:val="20"/>
                <w:szCs w:val="20"/>
              </w:rPr>
              <w:t xml:space="preserve"> левая в    </w:t>
            </w:r>
            <w:proofErr w:type="spellStart"/>
            <w:proofErr w:type="gramStart"/>
            <w:r w:rsidR="00BE14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  <w:p w:rsidR="00BE1492" w:rsidRPr="00753394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верху</w:t>
            </w:r>
          </w:p>
          <w:p w:rsidR="00295866" w:rsidRDefault="0029586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 планка на левом</w:t>
            </w:r>
            <w:r w:rsidR="00D61F2F"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с разворотом туловища</w:t>
            </w:r>
            <w:r w:rsidR="00BE1492">
              <w:rPr>
                <w:rFonts w:ascii="Times New Roman" w:hAnsi="Times New Roman" w:cs="Times New Roman"/>
                <w:sz w:val="20"/>
                <w:szCs w:val="20"/>
              </w:rPr>
              <w:t xml:space="preserve"> правая</w:t>
            </w:r>
          </w:p>
          <w:p w:rsidR="00BE1492" w:rsidRPr="00753394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верху</w:t>
            </w:r>
            <w:proofErr w:type="gramEnd"/>
          </w:p>
          <w:p w:rsidR="00295866" w:rsidRPr="00753394" w:rsidRDefault="00D61F2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95866"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планка </w:t>
            </w: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на обоих горизонтальная</w:t>
            </w:r>
          </w:p>
          <w:p w:rsidR="00D61F2F" w:rsidRPr="00753394" w:rsidRDefault="00D61F2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2.ИП лежа на спине руки ноги вытянуты</w:t>
            </w:r>
          </w:p>
          <w:p w:rsidR="00D61F2F" w:rsidRPr="00753394" w:rsidRDefault="00D61F2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 Поднимая одновременно руки ноги 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в верх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удерживаем.</w:t>
            </w:r>
          </w:p>
          <w:p w:rsidR="00D61F2F" w:rsidRPr="00753394" w:rsidRDefault="00D61F2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3.ИП лежа на животе руки ноги вытянуты </w:t>
            </w:r>
          </w:p>
          <w:p w:rsidR="00D61F2F" w:rsidRDefault="00EA6CC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Напрягая  спину руки ноги 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BE1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поднять</w:t>
            </w:r>
            <w:r w:rsidR="00BE1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и удерживать.</w:t>
            </w:r>
          </w:p>
          <w:p w:rsidR="00BE1492" w:rsidRPr="00753394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4.Выполнить первое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 в динамическом режиме</w:t>
            </w:r>
            <w:r w:rsidR="00434463">
              <w:rPr>
                <w:rFonts w:ascii="Times New Roman" w:hAnsi="Times New Roman" w:cs="Times New Roman"/>
                <w:sz w:val="20"/>
                <w:szCs w:val="20"/>
              </w:rPr>
              <w:t>. Работа тазом в вертикальной плоскости  в верх</w:t>
            </w:r>
            <w:proofErr w:type="gramStart"/>
            <w:r w:rsidR="0043446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434463">
              <w:rPr>
                <w:rFonts w:ascii="Times New Roman" w:hAnsi="Times New Roman" w:cs="Times New Roman"/>
                <w:sz w:val="20"/>
                <w:szCs w:val="20"/>
              </w:rPr>
              <w:t xml:space="preserve"> в низ.</w:t>
            </w:r>
          </w:p>
        </w:tc>
        <w:tc>
          <w:tcPr>
            <w:tcW w:w="4929" w:type="dxa"/>
          </w:tcPr>
          <w:p w:rsidR="00587FE5" w:rsidRPr="00753394" w:rsidRDefault="00EA6CC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 упражнения данного блока выполнять по 30 </w:t>
            </w:r>
            <w:r w:rsidR="006E2042">
              <w:rPr>
                <w:rFonts w:ascii="Times New Roman" w:hAnsi="Times New Roman" w:cs="Times New Roman"/>
                <w:sz w:val="20"/>
                <w:szCs w:val="20"/>
              </w:rPr>
              <w:t>секунд через 6</w:t>
            </w: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0 сек отдыха одним потоком.</w:t>
            </w:r>
          </w:p>
          <w:p w:rsidR="00EA6CC9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6CC9"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серии отдых между серией 2мпн.</w:t>
            </w: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6E204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выполнять 30</w:t>
            </w:r>
            <w:r w:rsidR="00BE1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E1492">
              <w:rPr>
                <w:rFonts w:ascii="Times New Roman" w:hAnsi="Times New Roman" w:cs="Times New Roman"/>
                <w:sz w:val="20"/>
                <w:szCs w:val="20"/>
              </w:rPr>
              <w:t>сек через 30 сек</w:t>
            </w:r>
            <w:proofErr w:type="gramEnd"/>
            <w:r w:rsidR="00BE1492">
              <w:rPr>
                <w:rFonts w:ascii="Times New Roman" w:hAnsi="Times New Roman" w:cs="Times New Roman"/>
                <w:sz w:val="20"/>
                <w:szCs w:val="20"/>
              </w:rPr>
              <w:t xml:space="preserve"> отдыха</w:t>
            </w: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серии через 2мин.</w:t>
            </w:r>
          </w:p>
          <w:p w:rsidR="00BE1492" w:rsidRPr="00753394" w:rsidRDefault="00434463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4929" w:type="dxa"/>
          </w:tcPr>
          <w:p w:rsidR="00587FE5" w:rsidRDefault="00EA6CC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выполняются  в статическом режиме. </w:t>
            </w: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434463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одна над другой без разножки.</w:t>
            </w:r>
          </w:p>
          <w:p w:rsidR="00434463" w:rsidRDefault="00434463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63" w:rsidRPr="00753394" w:rsidRDefault="00434463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пола.</w:t>
            </w:r>
          </w:p>
        </w:tc>
      </w:tr>
      <w:tr w:rsidR="00587FE5" w:rsidTr="008F0AFE">
        <w:tc>
          <w:tcPr>
            <w:tcW w:w="4928" w:type="dxa"/>
          </w:tcPr>
          <w:p w:rsidR="00587FE5" w:rsidRPr="00753394" w:rsidRDefault="00EA6CC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Заминочный</w:t>
            </w:r>
            <w:proofErr w:type="spell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бег</w:t>
            </w:r>
            <w:r w:rsidR="003D2B3E">
              <w:rPr>
                <w:rFonts w:ascii="Times New Roman" w:hAnsi="Times New Roman" w:cs="Times New Roman"/>
                <w:sz w:val="20"/>
                <w:szCs w:val="20"/>
              </w:rPr>
              <w:t>, ходьба</w:t>
            </w:r>
          </w:p>
        </w:tc>
        <w:tc>
          <w:tcPr>
            <w:tcW w:w="4929" w:type="dxa"/>
          </w:tcPr>
          <w:p w:rsidR="00587FE5" w:rsidRPr="00753394" w:rsidRDefault="00EA6CC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6 мин</w:t>
            </w:r>
          </w:p>
        </w:tc>
        <w:tc>
          <w:tcPr>
            <w:tcW w:w="4929" w:type="dxa"/>
          </w:tcPr>
          <w:p w:rsidR="00587FE5" w:rsidRPr="00753394" w:rsidRDefault="00EA6CC9" w:rsidP="008F0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Восстановление чсс</w:t>
            </w:r>
          </w:p>
        </w:tc>
      </w:tr>
    </w:tbl>
    <w:p w:rsidR="004B6039" w:rsidRDefault="004B6039" w:rsidP="00587FE5">
      <w:pPr>
        <w:rPr>
          <w:rFonts w:ascii="Times New Roman" w:hAnsi="Times New Roman" w:cs="Times New Roman"/>
          <w:b/>
          <w:sz w:val="20"/>
          <w:szCs w:val="20"/>
        </w:rPr>
      </w:pPr>
    </w:p>
    <w:p w:rsidR="00587FE5" w:rsidRPr="004B6039" w:rsidRDefault="00587FE5" w:rsidP="00587FE5">
      <w:pPr>
        <w:rPr>
          <w:rFonts w:ascii="Times New Roman" w:hAnsi="Times New Roman" w:cs="Times New Roman"/>
          <w:b/>
          <w:sz w:val="20"/>
          <w:szCs w:val="20"/>
        </w:rPr>
      </w:pPr>
      <w:r w:rsidRPr="004B603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  <w:r w:rsidR="006E204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587FE5" w:rsidRPr="004B6039" w:rsidSect="005D525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39"/>
    <w:rsid w:val="00003236"/>
    <w:rsid w:val="00007C10"/>
    <w:rsid w:val="00027237"/>
    <w:rsid w:val="00027D35"/>
    <w:rsid w:val="00031EA6"/>
    <w:rsid w:val="00033834"/>
    <w:rsid w:val="00035DE6"/>
    <w:rsid w:val="0004645C"/>
    <w:rsid w:val="00047D73"/>
    <w:rsid w:val="000602BE"/>
    <w:rsid w:val="00061D18"/>
    <w:rsid w:val="0006564B"/>
    <w:rsid w:val="000700C3"/>
    <w:rsid w:val="00070576"/>
    <w:rsid w:val="00082821"/>
    <w:rsid w:val="00083A15"/>
    <w:rsid w:val="00096466"/>
    <w:rsid w:val="000975E2"/>
    <w:rsid w:val="000A0C18"/>
    <w:rsid w:val="000A28F6"/>
    <w:rsid w:val="000A3C97"/>
    <w:rsid w:val="000A7F72"/>
    <w:rsid w:val="000B0357"/>
    <w:rsid w:val="000B1FDE"/>
    <w:rsid w:val="000B257B"/>
    <w:rsid w:val="000B365E"/>
    <w:rsid w:val="000B6060"/>
    <w:rsid w:val="000C3001"/>
    <w:rsid w:val="000D4EB3"/>
    <w:rsid w:val="000D5A35"/>
    <w:rsid w:val="000E1AFA"/>
    <w:rsid w:val="000E5CFD"/>
    <w:rsid w:val="000F3BEC"/>
    <w:rsid w:val="000F5C60"/>
    <w:rsid w:val="000F7005"/>
    <w:rsid w:val="00104E2D"/>
    <w:rsid w:val="00111FAD"/>
    <w:rsid w:val="00114F20"/>
    <w:rsid w:val="001172D5"/>
    <w:rsid w:val="001216C5"/>
    <w:rsid w:val="00121FC8"/>
    <w:rsid w:val="001275C8"/>
    <w:rsid w:val="00132687"/>
    <w:rsid w:val="0013532E"/>
    <w:rsid w:val="00142BCD"/>
    <w:rsid w:val="00144FF8"/>
    <w:rsid w:val="00150A88"/>
    <w:rsid w:val="0015404D"/>
    <w:rsid w:val="00157BC2"/>
    <w:rsid w:val="00161C50"/>
    <w:rsid w:val="00162743"/>
    <w:rsid w:val="00163F16"/>
    <w:rsid w:val="001664AD"/>
    <w:rsid w:val="00172895"/>
    <w:rsid w:val="00172B57"/>
    <w:rsid w:val="001760DF"/>
    <w:rsid w:val="00177C4C"/>
    <w:rsid w:val="00180571"/>
    <w:rsid w:val="00192452"/>
    <w:rsid w:val="00197209"/>
    <w:rsid w:val="001A0034"/>
    <w:rsid w:val="001A3933"/>
    <w:rsid w:val="001A5AAB"/>
    <w:rsid w:val="001A6E29"/>
    <w:rsid w:val="001A710D"/>
    <w:rsid w:val="001B1A0F"/>
    <w:rsid w:val="001D71D1"/>
    <w:rsid w:val="001E1656"/>
    <w:rsid w:val="001E2D9C"/>
    <w:rsid w:val="001E65A0"/>
    <w:rsid w:val="001F0D14"/>
    <w:rsid w:val="001F395E"/>
    <w:rsid w:val="001F69EF"/>
    <w:rsid w:val="001F6BB8"/>
    <w:rsid w:val="001F7216"/>
    <w:rsid w:val="00200E98"/>
    <w:rsid w:val="002065A9"/>
    <w:rsid w:val="0021119D"/>
    <w:rsid w:val="002127B5"/>
    <w:rsid w:val="0021675F"/>
    <w:rsid w:val="00222C1E"/>
    <w:rsid w:val="002235E8"/>
    <w:rsid w:val="00225A3C"/>
    <w:rsid w:val="002313A5"/>
    <w:rsid w:val="00232225"/>
    <w:rsid w:val="00234F78"/>
    <w:rsid w:val="00236872"/>
    <w:rsid w:val="00245D68"/>
    <w:rsid w:val="00254363"/>
    <w:rsid w:val="00262CA3"/>
    <w:rsid w:val="00264D90"/>
    <w:rsid w:val="0026588F"/>
    <w:rsid w:val="0026699B"/>
    <w:rsid w:val="00276680"/>
    <w:rsid w:val="00276D96"/>
    <w:rsid w:val="00285AC9"/>
    <w:rsid w:val="00286BE8"/>
    <w:rsid w:val="00286D60"/>
    <w:rsid w:val="00290665"/>
    <w:rsid w:val="00293368"/>
    <w:rsid w:val="00295866"/>
    <w:rsid w:val="00296DE2"/>
    <w:rsid w:val="00297062"/>
    <w:rsid w:val="002B771A"/>
    <w:rsid w:val="002B779E"/>
    <w:rsid w:val="002C447D"/>
    <w:rsid w:val="002D0A9D"/>
    <w:rsid w:val="002D1FB5"/>
    <w:rsid w:val="002D55D1"/>
    <w:rsid w:val="002E13D2"/>
    <w:rsid w:val="002E3DE7"/>
    <w:rsid w:val="002E4A56"/>
    <w:rsid w:val="002E547A"/>
    <w:rsid w:val="002F00A3"/>
    <w:rsid w:val="00300103"/>
    <w:rsid w:val="00302BE1"/>
    <w:rsid w:val="0030415D"/>
    <w:rsid w:val="00304970"/>
    <w:rsid w:val="003071C4"/>
    <w:rsid w:val="00307992"/>
    <w:rsid w:val="00321BAB"/>
    <w:rsid w:val="003232A0"/>
    <w:rsid w:val="00324DC1"/>
    <w:rsid w:val="00327CDD"/>
    <w:rsid w:val="003302B1"/>
    <w:rsid w:val="00330A72"/>
    <w:rsid w:val="00333BE2"/>
    <w:rsid w:val="00333FCB"/>
    <w:rsid w:val="0033692D"/>
    <w:rsid w:val="00341738"/>
    <w:rsid w:val="0035091B"/>
    <w:rsid w:val="00354A5C"/>
    <w:rsid w:val="00356B86"/>
    <w:rsid w:val="00357767"/>
    <w:rsid w:val="00367B50"/>
    <w:rsid w:val="00370278"/>
    <w:rsid w:val="00370E0B"/>
    <w:rsid w:val="0037198A"/>
    <w:rsid w:val="00377530"/>
    <w:rsid w:val="0038140C"/>
    <w:rsid w:val="0038145B"/>
    <w:rsid w:val="00385EC6"/>
    <w:rsid w:val="00395FBF"/>
    <w:rsid w:val="003A4B51"/>
    <w:rsid w:val="003A4D61"/>
    <w:rsid w:val="003A72C1"/>
    <w:rsid w:val="003B1961"/>
    <w:rsid w:val="003B20B4"/>
    <w:rsid w:val="003B225B"/>
    <w:rsid w:val="003B5297"/>
    <w:rsid w:val="003B63F2"/>
    <w:rsid w:val="003B6449"/>
    <w:rsid w:val="003C3761"/>
    <w:rsid w:val="003C50D5"/>
    <w:rsid w:val="003D2B3E"/>
    <w:rsid w:val="003D3E79"/>
    <w:rsid w:val="003E3891"/>
    <w:rsid w:val="003E5DAF"/>
    <w:rsid w:val="003F0A27"/>
    <w:rsid w:val="003F2C61"/>
    <w:rsid w:val="003F3754"/>
    <w:rsid w:val="003F6F60"/>
    <w:rsid w:val="003F7811"/>
    <w:rsid w:val="00403202"/>
    <w:rsid w:val="004034DD"/>
    <w:rsid w:val="004037EF"/>
    <w:rsid w:val="0040405F"/>
    <w:rsid w:val="0040525A"/>
    <w:rsid w:val="00406900"/>
    <w:rsid w:val="0040694B"/>
    <w:rsid w:val="004075B9"/>
    <w:rsid w:val="00417017"/>
    <w:rsid w:val="0041786B"/>
    <w:rsid w:val="00420D4C"/>
    <w:rsid w:val="004242E4"/>
    <w:rsid w:val="004257D7"/>
    <w:rsid w:val="00426654"/>
    <w:rsid w:val="00431FCB"/>
    <w:rsid w:val="00432086"/>
    <w:rsid w:val="00434463"/>
    <w:rsid w:val="00442F58"/>
    <w:rsid w:val="004439DA"/>
    <w:rsid w:val="00450B23"/>
    <w:rsid w:val="00451C4C"/>
    <w:rsid w:val="004556A0"/>
    <w:rsid w:val="0046102F"/>
    <w:rsid w:val="00464E2C"/>
    <w:rsid w:val="00481D47"/>
    <w:rsid w:val="0049601B"/>
    <w:rsid w:val="004A1ECA"/>
    <w:rsid w:val="004A429F"/>
    <w:rsid w:val="004B2190"/>
    <w:rsid w:val="004B5E92"/>
    <w:rsid w:val="004B6016"/>
    <w:rsid w:val="004B6039"/>
    <w:rsid w:val="004B6986"/>
    <w:rsid w:val="004C35C1"/>
    <w:rsid w:val="004C36BA"/>
    <w:rsid w:val="004C5087"/>
    <w:rsid w:val="004C5B06"/>
    <w:rsid w:val="004C5CD5"/>
    <w:rsid w:val="004D08D5"/>
    <w:rsid w:val="004D2F54"/>
    <w:rsid w:val="004D3CFD"/>
    <w:rsid w:val="004D5B98"/>
    <w:rsid w:val="004E1931"/>
    <w:rsid w:val="004E6C37"/>
    <w:rsid w:val="004F3985"/>
    <w:rsid w:val="004F39F9"/>
    <w:rsid w:val="004F44FD"/>
    <w:rsid w:val="005017E5"/>
    <w:rsid w:val="005102F2"/>
    <w:rsid w:val="005163FA"/>
    <w:rsid w:val="00517E0C"/>
    <w:rsid w:val="005221EE"/>
    <w:rsid w:val="00527516"/>
    <w:rsid w:val="00533F87"/>
    <w:rsid w:val="00534001"/>
    <w:rsid w:val="00534D64"/>
    <w:rsid w:val="0053578B"/>
    <w:rsid w:val="00537367"/>
    <w:rsid w:val="00537496"/>
    <w:rsid w:val="00537665"/>
    <w:rsid w:val="00541C7F"/>
    <w:rsid w:val="0054210F"/>
    <w:rsid w:val="0054294D"/>
    <w:rsid w:val="0055214F"/>
    <w:rsid w:val="00552FDD"/>
    <w:rsid w:val="005565C7"/>
    <w:rsid w:val="00562CC7"/>
    <w:rsid w:val="005661B7"/>
    <w:rsid w:val="005677BD"/>
    <w:rsid w:val="0057521A"/>
    <w:rsid w:val="00576067"/>
    <w:rsid w:val="005808EF"/>
    <w:rsid w:val="00582EBD"/>
    <w:rsid w:val="0058609E"/>
    <w:rsid w:val="00586FDC"/>
    <w:rsid w:val="00587FE5"/>
    <w:rsid w:val="00591852"/>
    <w:rsid w:val="00591973"/>
    <w:rsid w:val="00591DE1"/>
    <w:rsid w:val="00596052"/>
    <w:rsid w:val="00597122"/>
    <w:rsid w:val="005973E0"/>
    <w:rsid w:val="005A009B"/>
    <w:rsid w:val="005A1174"/>
    <w:rsid w:val="005A5F2D"/>
    <w:rsid w:val="005B2DCE"/>
    <w:rsid w:val="005B511C"/>
    <w:rsid w:val="005B7185"/>
    <w:rsid w:val="005C3038"/>
    <w:rsid w:val="005C3E76"/>
    <w:rsid w:val="005D2D94"/>
    <w:rsid w:val="005D3570"/>
    <w:rsid w:val="005D46E0"/>
    <w:rsid w:val="005D4C91"/>
    <w:rsid w:val="005D5251"/>
    <w:rsid w:val="005E2486"/>
    <w:rsid w:val="005E2D8B"/>
    <w:rsid w:val="005E3F8B"/>
    <w:rsid w:val="005F0D58"/>
    <w:rsid w:val="00613A60"/>
    <w:rsid w:val="0061413B"/>
    <w:rsid w:val="006147D2"/>
    <w:rsid w:val="00615065"/>
    <w:rsid w:val="0061582E"/>
    <w:rsid w:val="00615B99"/>
    <w:rsid w:val="00623D88"/>
    <w:rsid w:val="0063405E"/>
    <w:rsid w:val="006353FF"/>
    <w:rsid w:val="00637F17"/>
    <w:rsid w:val="00642BC8"/>
    <w:rsid w:val="00646277"/>
    <w:rsid w:val="00650BDC"/>
    <w:rsid w:val="006526F6"/>
    <w:rsid w:val="00654C47"/>
    <w:rsid w:val="00663EAF"/>
    <w:rsid w:val="006652DF"/>
    <w:rsid w:val="00671842"/>
    <w:rsid w:val="006847F3"/>
    <w:rsid w:val="006870F1"/>
    <w:rsid w:val="00690A49"/>
    <w:rsid w:val="00692433"/>
    <w:rsid w:val="006924C3"/>
    <w:rsid w:val="00692B39"/>
    <w:rsid w:val="00695802"/>
    <w:rsid w:val="006971F8"/>
    <w:rsid w:val="00697C5A"/>
    <w:rsid w:val="006B1E73"/>
    <w:rsid w:val="006B433F"/>
    <w:rsid w:val="006C096D"/>
    <w:rsid w:val="006C2EA5"/>
    <w:rsid w:val="006C3F83"/>
    <w:rsid w:val="006D2ADF"/>
    <w:rsid w:val="006D6A61"/>
    <w:rsid w:val="006D74ED"/>
    <w:rsid w:val="006E010B"/>
    <w:rsid w:val="006E2042"/>
    <w:rsid w:val="006E7415"/>
    <w:rsid w:val="006F29F4"/>
    <w:rsid w:val="0070061B"/>
    <w:rsid w:val="0070175B"/>
    <w:rsid w:val="007057AD"/>
    <w:rsid w:val="00706B87"/>
    <w:rsid w:val="007123A7"/>
    <w:rsid w:val="00714969"/>
    <w:rsid w:val="00722B4B"/>
    <w:rsid w:val="00725DD6"/>
    <w:rsid w:val="00726954"/>
    <w:rsid w:val="00726B0C"/>
    <w:rsid w:val="007278FF"/>
    <w:rsid w:val="00733469"/>
    <w:rsid w:val="007338D5"/>
    <w:rsid w:val="007354B7"/>
    <w:rsid w:val="0073589E"/>
    <w:rsid w:val="00740B4C"/>
    <w:rsid w:val="0074163E"/>
    <w:rsid w:val="0074171A"/>
    <w:rsid w:val="007448B8"/>
    <w:rsid w:val="00745D10"/>
    <w:rsid w:val="00751C46"/>
    <w:rsid w:val="00753394"/>
    <w:rsid w:val="00756AC7"/>
    <w:rsid w:val="0075714A"/>
    <w:rsid w:val="00761376"/>
    <w:rsid w:val="00761EF0"/>
    <w:rsid w:val="007627A4"/>
    <w:rsid w:val="00771C1B"/>
    <w:rsid w:val="00772638"/>
    <w:rsid w:val="00775A5E"/>
    <w:rsid w:val="00781761"/>
    <w:rsid w:val="00781FCC"/>
    <w:rsid w:val="007834D2"/>
    <w:rsid w:val="0078603B"/>
    <w:rsid w:val="0079712E"/>
    <w:rsid w:val="007A1A9A"/>
    <w:rsid w:val="007A3373"/>
    <w:rsid w:val="007A42C3"/>
    <w:rsid w:val="007B0AD0"/>
    <w:rsid w:val="007B0BC7"/>
    <w:rsid w:val="007B2C09"/>
    <w:rsid w:val="007B4B18"/>
    <w:rsid w:val="007C0927"/>
    <w:rsid w:val="007C542F"/>
    <w:rsid w:val="007C6DB3"/>
    <w:rsid w:val="007D07D8"/>
    <w:rsid w:val="007D2DE8"/>
    <w:rsid w:val="007D4C14"/>
    <w:rsid w:val="007E2FF0"/>
    <w:rsid w:val="007E7A62"/>
    <w:rsid w:val="007F107A"/>
    <w:rsid w:val="00801074"/>
    <w:rsid w:val="00802491"/>
    <w:rsid w:val="00804BEB"/>
    <w:rsid w:val="00804F10"/>
    <w:rsid w:val="008108A9"/>
    <w:rsid w:val="00811890"/>
    <w:rsid w:val="00815753"/>
    <w:rsid w:val="00816CF1"/>
    <w:rsid w:val="00824E2A"/>
    <w:rsid w:val="008264A3"/>
    <w:rsid w:val="00833995"/>
    <w:rsid w:val="008369B2"/>
    <w:rsid w:val="00836C9B"/>
    <w:rsid w:val="00837BD0"/>
    <w:rsid w:val="008421B2"/>
    <w:rsid w:val="00842233"/>
    <w:rsid w:val="00842FA8"/>
    <w:rsid w:val="00844433"/>
    <w:rsid w:val="008469BA"/>
    <w:rsid w:val="008470E1"/>
    <w:rsid w:val="00854947"/>
    <w:rsid w:val="00857111"/>
    <w:rsid w:val="00865E93"/>
    <w:rsid w:val="008662C8"/>
    <w:rsid w:val="00876C35"/>
    <w:rsid w:val="00882B07"/>
    <w:rsid w:val="0088716C"/>
    <w:rsid w:val="00887794"/>
    <w:rsid w:val="00890794"/>
    <w:rsid w:val="00893679"/>
    <w:rsid w:val="008A4576"/>
    <w:rsid w:val="008A5826"/>
    <w:rsid w:val="008A6B5C"/>
    <w:rsid w:val="008B53CF"/>
    <w:rsid w:val="008C0BD4"/>
    <w:rsid w:val="008C1B36"/>
    <w:rsid w:val="008D243C"/>
    <w:rsid w:val="008D676F"/>
    <w:rsid w:val="008E39EC"/>
    <w:rsid w:val="008E3B57"/>
    <w:rsid w:val="008E7E8E"/>
    <w:rsid w:val="008F6AAC"/>
    <w:rsid w:val="008F797C"/>
    <w:rsid w:val="009010FD"/>
    <w:rsid w:val="00902C5C"/>
    <w:rsid w:val="00903D6C"/>
    <w:rsid w:val="009079D3"/>
    <w:rsid w:val="00914E88"/>
    <w:rsid w:val="009160D6"/>
    <w:rsid w:val="0092130B"/>
    <w:rsid w:val="009233BB"/>
    <w:rsid w:val="00926C60"/>
    <w:rsid w:val="009319CB"/>
    <w:rsid w:val="00933392"/>
    <w:rsid w:val="00935C93"/>
    <w:rsid w:val="00944530"/>
    <w:rsid w:val="00944E90"/>
    <w:rsid w:val="00950908"/>
    <w:rsid w:val="0095173D"/>
    <w:rsid w:val="00955C1A"/>
    <w:rsid w:val="0095613C"/>
    <w:rsid w:val="00956892"/>
    <w:rsid w:val="00960B20"/>
    <w:rsid w:val="009635B2"/>
    <w:rsid w:val="0096487C"/>
    <w:rsid w:val="009653DA"/>
    <w:rsid w:val="009723B2"/>
    <w:rsid w:val="00983DCE"/>
    <w:rsid w:val="00991D3E"/>
    <w:rsid w:val="00991E05"/>
    <w:rsid w:val="00992217"/>
    <w:rsid w:val="009977D7"/>
    <w:rsid w:val="009A694C"/>
    <w:rsid w:val="009B21E3"/>
    <w:rsid w:val="009B2589"/>
    <w:rsid w:val="009B2DFA"/>
    <w:rsid w:val="009C34FF"/>
    <w:rsid w:val="009D1247"/>
    <w:rsid w:val="009D309E"/>
    <w:rsid w:val="009E1D77"/>
    <w:rsid w:val="009E39EC"/>
    <w:rsid w:val="009E3C17"/>
    <w:rsid w:val="009F39FE"/>
    <w:rsid w:val="009F3FF6"/>
    <w:rsid w:val="00A00F6A"/>
    <w:rsid w:val="00A058C2"/>
    <w:rsid w:val="00A0637A"/>
    <w:rsid w:val="00A06414"/>
    <w:rsid w:val="00A06793"/>
    <w:rsid w:val="00A10547"/>
    <w:rsid w:val="00A149FC"/>
    <w:rsid w:val="00A21669"/>
    <w:rsid w:val="00A230C4"/>
    <w:rsid w:val="00A24066"/>
    <w:rsid w:val="00A24C06"/>
    <w:rsid w:val="00A25D4E"/>
    <w:rsid w:val="00A265CC"/>
    <w:rsid w:val="00A34A0D"/>
    <w:rsid w:val="00A44969"/>
    <w:rsid w:val="00A47264"/>
    <w:rsid w:val="00A51566"/>
    <w:rsid w:val="00A52375"/>
    <w:rsid w:val="00A54408"/>
    <w:rsid w:val="00A571AE"/>
    <w:rsid w:val="00A6243F"/>
    <w:rsid w:val="00A65FFE"/>
    <w:rsid w:val="00A70514"/>
    <w:rsid w:val="00A718C5"/>
    <w:rsid w:val="00A76172"/>
    <w:rsid w:val="00A77C2D"/>
    <w:rsid w:val="00A80993"/>
    <w:rsid w:val="00A80C62"/>
    <w:rsid w:val="00A84251"/>
    <w:rsid w:val="00A8469B"/>
    <w:rsid w:val="00A93701"/>
    <w:rsid w:val="00AA29F9"/>
    <w:rsid w:val="00AA3789"/>
    <w:rsid w:val="00AA4E19"/>
    <w:rsid w:val="00AA7375"/>
    <w:rsid w:val="00AB084C"/>
    <w:rsid w:val="00AB617D"/>
    <w:rsid w:val="00AB6FB1"/>
    <w:rsid w:val="00AC345D"/>
    <w:rsid w:val="00AC3939"/>
    <w:rsid w:val="00AD2078"/>
    <w:rsid w:val="00AD68D5"/>
    <w:rsid w:val="00AE3245"/>
    <w:rsid w:val="00AE40A7"/>
    <w:rsid w:val="00AE46D0"/>
    <w:rsid w:val="00AE6186"/>
    <w:rsid w:val="00AE6B5F"/>
    <w:rsid w:val="00AE7933"/>
    <w:rsid w:val="00AF4959"/>
    <w:rsid w:val="00AF4DA4"/>
    <w:rsid w:val="00B057DD"/>
    <w:rsid w:val="00B10A57"/>
    <w:rsid w:val="00B1630A"/>
    <w:rsid w:val="00B17B82"/>
    <w:rsid w:val="00B21AD1"/>
    <w:rsid w:val="00B26106"/>
    <w:rsid w:val="00B36249"/>
    <w:rsid w:val="00B3670C"/>
    <w:rsid w:val="00B37463"/>
    <w:rsid w:val="00B43ACA"/>
    <w:rsid w:val="00B523C9"/>
    <w:rsid w:val="00B52DB5"/>
    <w:rsid w:val="00B53EA7"/>
    <w:rsid w:val="00B54605"/>
    <w:rsid w:val="00B62912"/>
    <w:rsid w:val="00B7073D"/>
    <w:rsid w:val="00B71296"/>
    <w:rsid w:val="00B7462C"/>
    <w:rsid w:val="00B75205"/>
    <w:rsid w:val="00B76EDC"/>
    <w:rsid w:val="00B7701D"/>
    <w:rsid w:val="00B81529"/>
    <w:rsid w:val="00B81D94"/>
    <w:rsid w:val="00B8303D"/>
    <w:rsid w:val="00B83521"/>
    <w:rsid w:val="00B83A5B"/>
    <w:rsid w:val="00B83D2F"/>
    <w:rsid w:val="00B8593E"/>
    <w:rsid w:val="00B90864"/>
    <w:rsid w:val="00B91162"/>
    <w:rsid w:val="00B96E82"/>
    <w:rsid w:val="00B97018"/>
    <w:rsid w:val="00BA2717"/>
    <w:rsid w:val="00BA2E31"/>
    <w:rsid w:val="00BA551B"/>
    <w:rsid w:val="00BA74F3"/>
    <w:rsid w:val="00BB09FC"/>
    <w:rsid w:val="00BB1D05"/>
    <w:rsid w:val="00BD28B3"/>
    <w:rsid w:val="00BD6813"/>
    <w:rsid w:val="00BD776F"/>
    <w:rsid w:val="00BD7CC0"/>
    <w:rsid w:val="00BE1492"/>
    <w:rsid w:val="00BE3CCD"/>
    <w:rsid w:val="00BF3ED7"/>
    <w:rsid w:val="00BF4E4A"/>
    <w:rsid w:val="00C02269"/>
    <w:rsid w:val="00C0358E"/>
    <w:rsid w:val="00C06092"/>
    <w:rsid w:val="00C10180"/>
    <w:rsid w:val="00C1298D"/>
    <w:rsid w:val="00C15F6B"/>
    <w:rsid w:val="00C25AEC"/>
    <w:rsid w:val="00C32132"/>
    <w:rsid w:val="00C34652"/>
    <w:rsid w:val="00C34A15"/>
    <w:rsid w:val="00C42098"/>
    <w:rsid w:val="00C47B11"/>
    <w:rsid w:val="00C51A3B"/>
    <w:rsid w:val="00C5378B"/>
    <w:rsid w:val="00C55EFB"/>
    <w:rsid w:val="00C62513"/>
    <w:rsid w:val="00C62D20"/>
    <w:rsid w:val="00C67872"/>
    <w:rsid w:val="00C71876"/>
    <w:rsid w:val="00C74927"/>
    <w:rsid w:val="00C754C0"/>
    <w:rsid w:val="00C76BD6"/>
    <w:rsid w:val="00C8139F"/>
    <w:rsid w:val="00C861F8"/>
    <w:rsid w:val="00C86DFD"/>
    <w:rsid w:val="00C87A60"/>
    <w:rsid w:val="00C9794A"/>
    <w:rsid w:val="00CA64F3"/>
    <w:rsid w:val="00CA7DEF"/>
    <w:rsid w:val="00CB1FB9"/>
    <w:rsid w:val="00CD15BA"/>
    <w:rsid w:val="00CD3331"/>
    <w:rsid w:val="00CD65D8"/>
    <w:rsid w:val="00CD692E"/>
    <w:rsid w:val="00CD7D77"/>
    <w:rsid w:val="00CE04D4"/>
    <w:rsid w:val="00CE19DC"/>
    <w:rsid w:val="00CE6081"/>
    <w:rsid w:val="00CF030E"/>
    <w:rsid w:val="00D003D9"/>
    <w:rsid w:val="00D05B81"/>
    <w:rsid w:val="00D1132F"/>
    <w:rsid w:val="00D1167A"/>
    <w:rsid w:val="00D11D1C"/>
    <w:rsid w:val="00D1230E"/>
    <w:rsid w:val="00D1631F"/>
    <w:rsid w:val="00D3501D"/>
    <w:rsid w:val="00D4106E"/>
    <w:rsid w:val="00D47FAE"/>
    <w:rsid w:val="00D54BC8"/>
    <w:rsid w:val="00D57225"/>
    <w:rsid w:val="00D61F2F"/>
    <w:rsid w:val="00D65BE2"/>
    <w:rsid w:val="00D66857"/>
    <w:rsid w:val="00D675C4"/>
    <w:rsid w:val="00D72CFB"/>
    <w:rsid w:val="00D8224B"/>
    <w:rsid w:val="00D872FD"/>
    <w:rsid w:val="00D91F52"/>
    <w:rsid w:val="00D93A36"/>
    <w:rsid w:val="00D95106"/>
    <w:rsid w:val="00D97687"/>
    <w:rsid w:val="00DA1FCE"/>
    <w:rsid w:val="00DA280C"/>
    <w:rsid w:val="00DA45A8"/>
    <w:rsid w:val="00DB0358"/>
    <w:rsid w:val="00DB4DBE"/>
    <w:rsid w:val="00DB6706"/>
    <w:rsid w:val="00DB740C"/>
    <w:rsid w:val="00DC1424"/>
    <w:rsid w:val="00DC162D"/>
    <w:rsid w:val="00DC588D"/>
    <w:rsid w:val="00DC6635"/>
    <w:rsid w:val="00DD3F06"/>
    <w:rsid w:val="00DD55CB"/>
    <w:rsid w:val="00DD5986"/>
    <w:rsid w:val="00DE18DD"/>
    <w:rsid w:val="00DF0D51"/>
    <w:rsid w:val="00DF1C70"/>
    <w:rsid w:val="00E01C1D"/>
    <w:rsid w:val="00E04598"/>
    <w:rsid w:val="00E12311"/>
    <w:rsid w:val="00E12BD7"/>
    <w:rsid w:val="00E138C4"/>
    <w:rsid w:val="00E16061"/>
    <w:rsid w:val="00E16375"/>
    <w:rsid w:val="00E16A3E"/>
    <w:rsid w:val="00E17D7D"/>
    <w:rsid w:val="00E22590"/>
    <w:rsid w:val="00E23543"/>
    <w:rsid w:val="00E23592"/>
    <w:rsid w:val="00E3174A"/>
    <w:rsid w:val="00E52C97"/>
    <w:rsid w:val="00E6228E"/>
    <w:rsid w:val="00E62DD9"/>
    <w:rsid w:val="00E70693"/>
    <w:rsid w:val="00E7207A"/>
    <w:rsid w:val="00E72F25"/>
    <w:rsid w:val="00E77C55"/>
    <w:rsid w:val="00E80121"/>
    <w:rsid w:val="00E8292E"/>
    <w:rsid w:val="00E837F6"/>
    <w:rsid w:val="00E873B2"/>
    <w:rsid w:val="00E90ACA"/>
    <w:rsid w:val="00E96786"/>
    <w:rsid w:val="00EA4625"/>
    <w:rsid w:val="00EA5076"/>
    <w:rsid w:val="00EA54F6"/>
    <w:rsid w:val="00EA6CC9"/>
    <w:rsid w:val="00EA7531"/>
    <w:rsid w:val="00EB06BB"/>
    <w:rsid w:val="00EB1C0C"/>
    <w:rsid w:val="00EB255E"/>
    <w:rsid w:val="00EB50CB"/>
    <w:rsid w:val="00EB6404"/>
    <w:rsid w:val="00EC6658"/>
    <w:rsid w:val="00ED09A1"/>
    <w:rsid w:val="00ED214F"/>
    <w:rsid w:val="00ED3921"/>
    <w:rsid w:val="00EE192D"/>
    <w:rsid w:val="00EE22F2"/>
    <w:rsid w:val="00EE29CA"/>
    <w:rsid w:val="00EE5777"/>
    <w:rsid w:val="00F02344"/>
    <w:rsid w:val="00F13631"/>
    <w:rsid w:val="00F23856"/>
    <w:rsid w:val="00F319C9"/>
    <w:rsid w:val="00F319D2"/>
    <w:rsid w:val="00F334DE"/>
    <w:rsid w:val="00F355BF"/>
    <w:rsid w:val="00F36F49"/>
    <w:rsid w:val="00F372B9"/>
    <w:rsid w:val="00F37C55"/>
    <w:rsid w:val="00F45B9F"/>
    <w:rsid w:val="00F60072"/>
    <w:rsid w:val="00F733E1"/>
    <w:rsid w:val="00F73866"/>
    <w:rsid w:val="00F73C7C"/>
    <w:rsid w:val="00F84C60"/>
    <w:rsid w:val="00F86907"/>
    <w:rsid w:val="00F87A5A"/>
    <w:rsid w:val="00F913A3"/>
    <w:rsid w:val="00FA03AF"/>
    <w:rsid w:val="00FA05EA"/>
    <w:rsid w:val="00FA5AB4"/>
    <w:rsid w:val="00FA5C29"/>
    <w:rsid w:val="00FB241E"/>
    <w:rsid w:val="00FB6E98"/>
    <w:rsid w:val="00FC11D4"/>
    <w:rsid w:val="00FC1BEE"/>
    <w:rsid w:val="00FE4502"/>
    <w:rsid w:val="00FE7EDA"/>
    <w:rsid w:val="00FF2851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3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3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24</cp:revision>
  <dcterms:created xsi:type="dcterms:W3CDTF">2020-03-24T11:10:00Z</dcterms:created>
  <dcterms:modified xsi:type="dcterms:W3CDTF">2021-11-01T13:13:00Z</dcterms:modified>
</cp:coreProperties>
</file>