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4B" w:rsidRDefault="003E06A1" w:rsidP="00B516DA">
      <w:pPr>
        <w:rPr>
          <w:rFonts w:ascii="Times New Roman" w:hAnsi="Times New Roman" w:cs="Times New Roman"/>
          <w:b/>
          <w:sz w:val="28"/>
          <w:szCs w:val="28"/>
        </w:rPr>
      </w:pPr>
      <w:r w:rsidRPr="009F064D"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Тренер-преподаватель: </w:t>
      </w:r>
      <w:proofErr w:type="spellStart"/>
      <w:r w:rsidRPr="009F064D"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 w:rsidRPr="009F064D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3E06A1" w:rsidRPr="003E06A1" w:rsidRDefault="00B3409A" w:rsidP="00B51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8</w:t>
      </w:r>
      <w:r w:rsidR="003E06A1">
        <w:rPr>
          <w:rFonts w:ascii="Times New Roman" w:hAnsi="Times New Roman" w:cs="Times New Roman"/>
          <w:b/>
          <w:sz w:val="28"/>
          <w:szCs w:val="28"/>
        </w:rPr>
        <w:t xml:space="preserve"> апреля 2020год</w:t>
      </w:r>
    </w:p>
    <w:p w:rsidR="003E06A1" w:rsidRPr="009F064D" w:rsidRDefault="0050674B" w:rsidP="00B516DA">
      <w:pPr>
        <w:rPr>
          <w:rFonts w:ascii="Times New Roman" w:hAnsi="Times New Roman" w:cs="Times New Roman"/>
          <w:b/>
          <w:sz w:val="28"/>
          <w:szCs w:val="28"/>
        </w:rPr>
      </w:pPr>
      <w:r w:rsidRPr="009F064D">
        <w:rPr>
          <w:rFonts w:ascii="Times New Roman" w:hAnsi="Times New Roman" w:cs="Times New Roman"/>
          <w:b/>
          <w:sz w:val="28"/>
          <w:szCs w:val="28"/>
        </w:rPr>
        <w:t>Обучение плава</w:t>
      </w:r>
      <w:r w:rsidR="00746661">
        <w:rPr>
          <w:rFonts w:ascii="Times New Roman" w:hAnsi="Times New Roman" w:cs="Times New Roman"/>
          <w:b/>
          <w:sz w:val="28"/>
          <w:szCs w:val="28"/>
        </w:rPr>
        <w:t>нию  3 «Б» класс МБОУ « Гимназия» (ЦО)</w:t>
      </w:r>
    </w:p>
    <w:p w:rsidR="0050674B" w:rsidRPr="009F064D" w:rsidRDefault="0050674B" w:rsidP="00B516DA">
      <w:pPr>
        <w:rPr>
          <w:rFonts w:ascii="Times New Roman" w:hAnsi="Times New Roman" w:cs="Times New Roman"/>
          <w:sz w:val="28"/>
          <w:szCs w:val="28"/>
        </w:rPr>
      </w:pPr>
      <w:r w:rsidRPr="009F064D">
        <w:rPr>
          <w:rFonts w:ascii="Times New Roman" w:hAnsi="Times New Roman" w:cs="Times New Roman"/>
          <w:b/>
          <w:sz w:val="28"/>
          <w:szCs w:val="28"/>
        </w:rPr>
        <w:t>Тема:</w:t>
      </w:r>
      <w:r w:rsidRPr="009F064D">
        <w:rPr>
          <w:rFonts w:ascii="Times New Roman" w:hAnsi="Times New Roman" w:cs="Times New Roman"/>
          <w:sz w:val="28"/>
          <w:szCs w:val="28"/>
        </w:rPr>
        <w:t xml:space="preserve"> Совершенствование плавания кроль на спине.</w:t>
      </w:r>
    </w:p>
    <w:p w:rsidR="0050674B" w:rsidRPr="009F064D" w:rsidRDefault="0050674B" w:rsidP="0050674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1задание: </w:t>
      </w:r>
      <w:r w:rsidRPr="009F06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Выполнить комплекс </w:t>
      </w:r>
      <w:proofErr w:type="spellStart"/>
      <w:r w:rsidRPr="009F064D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общеразвивающих</w:t>
      </w:r>
      <w:proofErr w:type="spellEnd"/>
      <w:r w:rsidRPr="009F06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упражнений.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Комплекс ОРУ 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I. Вводная часть.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1. Обычная ходьба (0,5 мин).</w:t>
      </w:r>
    </w:p>
    <w:p w:rsidR="0050674B" w:rsidRPr="009F064D" w:rsidRDefault="00334F96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Ходьба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</w:t>
      </w:r>
      <w:r w:rsidR="0050674B"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 w:rsidR="0050674B"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,   руки   вперед (0,5 мин).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3. Бег на месте (1 мин).</w:t>
      </w:r>
    </w:p>
    <w:p w:rsidR="0050674B" w:rsidRPr="009F064D" w:rsidRDefault="0050674B" w:rsidP="0050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4. Ходьба со сменой положения рук: одна вверху, другая внизу (0,5 мин).</w:t>
      </w: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II. </w:t>
      </w:r>
      <w:proofErr w:type="spellStart"/>
      <w:r w:rsidRPr="009F0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Общеразвивающие</w:t>
      </w:r>
      <w:proofErr w:type="spellEnd"/>
      <w:r w:rsidRPr="009F0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упражнения.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Руки </w:t>
      </w:r>
      <w:proofErr w:type="spellStart"/>
      <w:r w:rsidRPr="009F0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скрестно</w:t>
      </w:r>
      <w:proofErr w:type="spellEnd"/>
      <w:r w:rsidRPr="009F0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руки в стороны.</w:t>
      </w: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п.- ноги слегка расставлены, руки в стороны: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1 — руки скрестить перед грудью,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2—вернуться в и. п. (6—8 раз).</w:t>
      </w:r>
    </w:p>
    <w:p w:rsidR="0050674B" w:rsidRPr="009F064D" w:rsidRDefault="0050674B" w:rsidP="0050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Круговые движения руками.</w:t>
      </w: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п.- основная стойка:</w:t>
      </w:r>
    </w:p>
    <w:p w:rsidR="0050674B" w:rsidRPr="009F064D" w:rsidRDefault="0050674B" w:rsidP="0050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1—взмах руками вперед,</w:t>
      </w:r>
    </w:p>
    <w:p w:rsidR="0050674B" w:rsidRPr="009F064D" w:rsidRDefault="0050674B" w:rsidP="0050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2—назад,</w:t>
      </w:r>
    </w:p>
    <w:p w:rsidR="0050674B" w:rsidRPr="009F064D" w:rsidRDefault="0050674B" w:rsidP="0050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3—вперед с круговым движением назад,</w:t>
      </w:r>
    </w:p>
    <w:p w:rsidR="0050674B" w:rsidRPr="009F064D" w:rsidRDefault="0050674B" w:rsidP="0050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4—вернуться в и. п.</w:t>
      </w:r>
    </w:p>
    <w:p w:rsidR="0050674B" w:rsidRPr="009F064D" w:rsidRDefault="0050674B" w:rsidP="0050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в обратном порядке (по 8 раз).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Наклоны назад.</w:t>
      </w: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п.- стоя на коленях, держась за бортик одной рукой: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1—наклониться назад,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2—вытянуть другую руку «как на воде», посмотреть в потолок, 3—вернуться </w:t>
      </w:r>
      <w:proofErr w:type="gramStart"/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 (по 4 </w:t>
      </w:r>
      <w:proofErr w:type="gramStart"/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proofErr w:type="gramEnd"/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рукой).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«Стрела».</w:t>
      </w: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п.- лежа на животе: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>1—4 —вдохнуть и задержать дыхание (6—8 раз).</w:t>
      </w:r>
    </w:p>
    <w:p w:rsidR="0050674B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Дыхательное упражнение</w:t>
      </w:r>
      <w:r w:rsidRPr="009F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«Потягивание».</w:t>
      </w:r>
    </w:p>
    <w:p w:rsidR="0050674B" w:rsidRPr="009F064D" w:rsidRDefault="0050674B" w:rsidP="0050674B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</w:p>
    <w:p w:rsidR="0050674B" w:rsidRPr="009F064D" w:rsidRDefault="0050674B" w:rsidP="0050674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064D">
        <w:rPr>
          <w:rFonts w:ascii="Times New Roman" w:hAnsi="Times New Roman" w:cs="Times New Roman"/>
          <w:b/>
          <w:i/>
          <w:sz w:val="28"/>
          <w:szCs w:val="28"/>
          <w:u w:val="single"/>
        </w:rPr>
        <w:t>2задание:  Посмотреть два видео по ссылкам «Плавание кролем на спине»</w:t>
      </w:r>
    </w:p>
    <w:p w:rsidR="0050674B" w:rsidRPr="009F064D" w:rsidRDefault="0031113A" w:rsidP="0050674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0674B" w:rsidRPr="009F064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50674B" w:rsidRPr="009F064D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50674B" w:rsidRPr="009F064D">
          <w:rPr>
            <w:rStyle w:val="a3"/>
            <w:rFonts w:ascii="Times New Roman" w:hAnsi="Times New Roman" w:cs="Times New Roman"/>
            <w:sz w:val="28"/>
            <w:szCs w:val="28"/>
          </w:rPr>
          <w:t>://youtu.be/GN46g7aZOmU</w:t>
        </w:r>
      </w:hyperlink>
    </w:p>
    <w:p w:rsidR="0050674B" w:rsidRPr="009F064D" w:rsidRDefault="0031113A" w:rsidP="0050674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0674B" w:rsidRPr="009F064D">
          <w:rPr>
            <w:rStyle w:val="a3"/>
            <w:rFonts w:ascii="Times New Roman" w:hAnsi="Times New Roman" w:cs="Times New Roman"/>
            <w:sz w:val="28"/>
            <w:szCs w:val="28"/>
          </w:rPr>
          <w:t>ht</w:t>
        </w:r>
        <w:r w:rsidR="0050674B" w:rsidRPr="009F064D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50674B" w:rsidRPr="009F064D">
          <w:rPr>
            <w:rStyle w:val="a3"/>
            <w:rFonts w:ascii="Times New Roman" w:hAnsi="Times New Roman" w:cs="Times New Roman"/>
            <w:sz w:val="28"/>
            <w:szCs w:val="28"/>
          </w:rPr>
          <w:t>ps://youtu.be/Ym6k9UK-ylI</w:t>
        </w:r>
      </w:hyperlink>
    </w:p>
    <w:p w:rsidR="0050674B" w:rsidRPr="009F064D" w:rsidRDefault="0050674B" w:rsidP="0050674B">
      <w:pPr>
        <w:pStyle w:val="1"/>
        <w:pBdr>
          <w:bottom w:val="single" w:sz="12" w:space="2" w:color="333333"/>
        </w:pBdr>
        <w:spacing w:before="0" w:beforeAutospacing="0" w:after="161" w:afterAutospacing="0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3 задание:  </w:t>
      </w:r>
      <w:r w:rsidRPr="009F064D">
        <w:rPr>
          <w:bCs w:val="0"/>
          <w:i/>
          <w:sz w:val="28"/>
          <w:szCs w:val="28"/>
        </w:rPr>
        <w:t>Выполнить упражнения на суше по данной ссылке.</w:t>
      </w:r>
    </w:p>
    <w:p w:rsidR="0050674B" w:rsidRPr="009F064D" w:rsidRDefault="0031113A" w:rsidP="0050674B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50674B" w:rsidRPr="009F064D">
          <w:rPr>
            <w:rStyle w:val="a3"/>
            <w:rFonts w:ascii="Times New Roman" w:hAnsi="Times New Roman" w:cs="Times New Roman"/>
            <w:sz w:val="28"/>
            <w:szCs w:val="28"/>
          </w:rPr>
          <w:t>https://youtu.be/ASZtXrz_Fxg</w:t>
        </w:r>
      </w:hyperlink>
    </w:p>
    <w:p w:rsidR="0050674B" w:rsidRDefault="0050674B" w:rsidP="0050674B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:rsidR="0050674B" w:rsidRDefault="0050674B"/>
    <w:p w:rsidR="0050674B" w:rsidRDefault="0050674B"/>
    <w:p w:rsidR="0050674B" w:rsidRDefault="0050674B"/>
    <w:p w:rsidR="0050674B" w:rsidRDefault="0050674B"/>
    <w:p w:rsidR="0050674B" w:rsidRDefault="0050674B"/>
    <w:sectPr w:rsidR="0050674B" w:rsidSect="00F5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B26"/>
    <w:multiLevelType w:val="multilevel"/>
    <w:tmpl w:val="A73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805B9"/>
    <w:multiLevelType w:val="multilevel"/>
    <w:tmpl w:val="60B8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B00B3"/>
    <w:multiLevelType w:val="multilevel"/>
    <w:tmpl w:val="245A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C1AD9"/>
    <w:multiLevelType w:val="multilevel"/>
    <w:tmpl w:val="C32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A3538"/>
    <w:multiLevelType w:val="multilevel"/>
    <w:tmpl w:val="A63C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F7D0D"/>
    <w:multiLevelType w:val="multilevel"/>
    <w:tmpl w:val="6868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AB1"/>
    <w:rsid w:val="00032C99"/>
    <w:rsid w:val="000476BA"/>
    <w:rsid w:val="001A474D"/>
    <w:rsid w:val="001F0D5B"/>
    <w:rsid w:val="0031113A"/>
    <w:rsid w:val="00334F96"/>
    <w:rsid w:val="003A1AB1"/>
    <w:rsid w:val="003E06A1"/>
    <w:rsid w:val="00506234"/>
    <w:rsid w:val="0050674B"/>
    <w:rsid w:val="005400AA"/>
    <w:rsid w:val="005F2AE8"/>
    <w:rsid w:val="006908CA"/>
    <w:rsid w:val="00746661"/>
    <w:rsid w:val="0078474D"/>
    <w:rsid w:val="00B07748"/>
    <w:rsid w:val="00B0776F"/>
    <w:rsid w:val="00B3409A"/>
    <w:rsid w:val="00B516DA"/>
    <w:rsid w:val="00EB21D3"/>
    <w:rsid w:val="00F53864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4"/>
  </w:style>
  <w:style w:type="paragraph" w:styleId="1">
    <w:name w:val="heading 1"/>
    <w:basedOn w:val="a"/>
    <w:link w:val="10"/>
    <w:uiPriority w:val="9"/>
    <w:qFormat/>
    <w:rsid w:val="00B07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7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7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7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77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77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0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776F"/>
    <w:rPr>
      <w:b/>
      <w:bCs/>
    </w:rPr>
  </w:style>
  <w:style w:type="paragraph" w:customStyle="1" w:styleId="toctitle">
    <w:name w:val="toc_title"/>
    <w:basedOn w:val="a"/>
    <w:rsid w:val="00B0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B0776F"/>
  </w:style>
  <w:style w:type="paragraph" w:styleId="a6">
    <w:name w:val="Balloon Text"/>
    <w:basedOn w:val="a"/>
    <w:link w:val="a7"/>
    <w:uiPriority w:val="99"/>
    <w:semiHidden/>
    <w:unhideWhenUsed/>
    <w:rsid w:val="00B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76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077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6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86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33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7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SZtXrz_F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m6k9UK-ylI" TargetMode="External"/><Relationship Id="rId5" Type="http://schemas.openxmlformats.org/officeDocument/2006/relationships/hyperlink" Target="https://youtu.be/GN46g7aZO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2020-04-04T16:10:00Z</dcterms:created>
  <dcterms:modified xsi:type="dcterms:W3CDTF">2020-04-07T10:30:00Z</dcterms:modified>
</cp:coreProperties>
</file>