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466" w:rsidRPr="00226E3F" w:rsidRDefault="00EF4466" w:rsidP="00EF4466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>БУ 1</w:t>
      </w:r>
    </w:p>
    <w:p w:rsidR="00EF4466" w:rsidRPr="00226E3F" w:rsidRDefault="00EF4466" w:rsidP="00EF4466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1. ОРУ 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поднимание туловища до положения сидя; смешанные упоры в положении лицом и спиной вниз.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Перекаты в группировке лежа на спине (вперед, назад), из исходного положения сидя, из упора присев и из основной стойки. Перекаты в сторону из положения лежа и упора стоя на коленях. Стойка на лопатках, «мост». </w:t>
      </w:r>
    </w:p>
    <w:p w:rsidR="00EF4466" w:rsidRPr="00226E3F" w:rsidRDefault="00EF4466" w:rsidP="00EF4466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>2. Комплекс упражнений для растягивания мышц, сухожилий, связок</w:t>
      </w:r>
    </w:p>
    <w:p w:rsidR="00EF4466" w:rsidRPr="00226E3F" w:rsidRDefault="00EF4466" w:rsidP="00EF4466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F1182" wp14:editId="393F7ACC">
            <wp:extent cx="5792776" cy="3605842"/>
            <wp:effectExtent l="19050" t="0" r="0" b="0"/>
            <wp:docPr id="1" name="Рисунок 1" descr="C:\Users\Комп\Desktop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razmin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9" cy="36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66" w:rsidRPr="00226E3F" w:rsidRDefault="00EF4466" w:rsidP="00EF4466">
      <w:pPr>
        <w:rPr>
          <w:rFonts w:ascii="Times New Roman" w:hAnsi="Times New Roman" w:cs="Times New Roman"/>
          <w:sz w:val="24"/>
          <w:szCs w:val="24"/>
        </w:rPr>
      </w:pPr>
      <w:r w:rsidRPr="00226E3F">
        <w:rPr>
          <w:rFonts w:ascii="Times New Roman" w:hAnsi="Times New Roman" w:cs="Times New Roman"/>
          <w:sz w:val="24"/>
          <w:szCs w:val="24"/>
        </w:rPr>
        <w:t xml:space="preserve">3. Выполнить упражнения </w:t>
      </w:r>
    </w:p>
    <w:p w:rsidR="002E0D13" w:rsidRDefault="00E50E15" w:rsidP="00EF4466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EF4466" w:rsidRPr="00226E3F">
          <w:rPr>
            <w:rStyle w:val="a3"/>
            <w:rFonts w:ascii="Times New Roman" w:hAnsi="Times New Roman" w:cs="Times New Roman"/>
            <w:sz w:val="24"/>
            <w:szCs w:val="24"/>
          </w:rPr>
          <w:t>https://youtu.be/HcILL07YNik</w:t>
        </w:r>
      </w:hyperlink>
    </w:p>
    <w:p w:rsidR="00EF4466" w:rsidRDefault="00EF4466" w:rsidP="00EF4466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E50E15" w:rsidRDefault="00E50E15" w:rsidP="00E50E15">
      <w:r>
        <w:t>БУ 6,   БУ 2</w:t>
      </w:r>
      <w:r>
        <w:br/>
      </w:r>
    </w:p>
    <w:p w:rsidR="00E50E15" w:rsidRDefault="00E50E15" w:rsidP="00E50E15">
      <w:r>
        <w:t xml:space="preserve">1. ОРУ </w:t>
      </w:r>
      <w:hyperlink r:id="rId6" w:history="1">
        <w:r w:rsidRPr="00626D8E">
          <w:rPr>
            <w:rStyle w:val="a3"/>
          </w:rPr>
          <w:t>https://www.youtube.com/watch?v=8uLfgnjOmQU</w:t>
        </w:r>
      </w:hyperlink>
    </w:p>
    <w:p w:rsidR="00E50E15" w:rsidRDefault="00E50E15" w:rsidP="00E50E15">
      <w:r>
        <w:t xml:space="preserve"> 2. Комплекс упражнений с мячом: (выполнять по мере возможности, не нарушая техники безопасности)</w:t>
      </w:r>
    </w:p>
    <w:p w:rsidR="00E50E15" w:rsidRDefault="00E50E15" w:rsidP="00E50E15">
      <w:r>
        <w:t xml:space="preserve"> </w:t>
      </w:r>
      <w:hyperlink r:id="rId7" w:history="1">
        <w:r w:rsidRPr="00626D8E">
          <w:rPr>
            <w:rStyle w:val="a3"/>
          </w:rPr>
          <w:t>https://www.youtube.com/watch?v=qaFtat-oK4k</w:t>
        </w:r>
      </w:hyperlink>
    </w:p>
    <w:p w:rsidR="00EF4466" w:rsidRDefault="00E50E15" w:rsidP="00E50E15">
      <w:r>
        <w:t xml:space="preserve"> </w:t>
      </w:r>
      <w:hyperlink r:id="rId8" w:history="1">
        <w:r w:rsidRPr="00626D8E">
          <w:rPr>
            <w:rStyle w:val="a3"/>
          </w:rPr>
          <w:t>https://www.youtube.com/watch?v=GBmMf6CM1lw</w:t>
        </w:r>
      </w:hyperlink>
      <w:bookmarkStart w:id="0" w:name="_GoBack"/>
      <w:bookmarkEnd w:id="0"/>
    </w:p>
    <w:sectPr w:rsidR="00EF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F6"/>
    <w:rsid w:val="002E0D13"/>
    <w:rsid w:val="00BD49F6"/>
    <w:rsid w:val="00E50E15"/>
    <w:rsid w:val="00E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E3D5-53B0-4F46-A97A-B4A8F81B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BmMf6CM1l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aFtat-oK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uLfgnjOmQU" TargetMode="External"/><Relationship Id="rId5" Type="http://schemas.openxmlformats.org/officeDocument/2006/relationships/hyperlink" Target="https://youtu.be/HcILL07YNi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2022-02-05T09:25:00Z</dcterms:created>
  <dcterms:modified xsi:type="dcterms:W3CDTF">2022-02-05T09:29:00Z</dcterms:modified>
</cp:coreProperties>
</file>