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E5" w:rsidRDefault="00B75205" w:rsidP="00B75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5205">
        <w:rPr>
          <w:rFonts w:ascii="Times New Roman" w:hAnsi="Times New Roman" w:cs="Times New Roman"/>
          <w:b/>
          <w:sz w:val="24"/>
          <w:szCs w:val="24"/>
        </w:rPr>
        <w:t>Тренировочное занятие для группы ТЭ</w:t>
      </w:r>
    </w:p>
    <w:p w:rsidR="002D17AA" w:rsidRPr="00B75205" w:rsidRDefault="002D17AA" w:rsidP="00B75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Спаи О.Г.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87FE5" w:rsidTr="008F0AFE">
        <w:tc>
          <w:tcPr>
            <w:tcW w:w="4928" w:type="dxa"/>
          </w:tcPr>
          <w:p w:rsidR="00587FE5" w:rsidRPr="00B75205" w:rsidRDefault="00587FE5" w:rsidP="000569CA">
            <w:pPr>
              <w:rPr>
                <w:b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  <w:r w:rsidR="00B75205"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0569C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26</w:t>
            </w:r>
            <w:r w:rsidR="00B75205"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.03.2020)</w:t>
            </w:r>
          </w:p>
        </w:tc>
        <w:tc>
          <w:tcPr>
            <w:tcW w:w="4929" w:type="dxa"/>
          </w:tcPr>
          <w:p w:rsidR="00587FE5" w:rsidRPr="00B75205" w:rsidRDefault="00587FE5" w:rsidP="008F0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  <w:p w:rsidR="00587FE5" w:rsidRPr="00B75205" w:rsidRDefault="00587FE5" w:rsidP="008F0AFE">
            <w:pPr>
              <w:rPr>
                <w:b/>
              </w:rPr>
            </w:pPr>
          </w:p>
        </w:tc>
        <w:tc>
          <w:tcPr>
            <w:tcW w:w="4929" w:type="dxa"/>
          </w:tcPr>
          <w:p w:rsidR="00587FE5" w:rsidRPr="00B75205" w:rsidRDefault="00587FE5" w:rsidP="008F0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  <w:p w:rsidR="00587FE5" w:rsidRPr="00B75205" w:rsidRDefault="00587FE5" w:rsidP="008F0AFE">
            <w:pPr>
              <w:rPr>
                <w:b/>
              </w:rPr>
            </w:pPr>
          </w:p>
        </w:tc>
      </w:tr>
      <w:tr w:rsidR="00587FE5" w:rsidTr="008F0AFE">
        <w:tc>
          <w:tcPr>
            <w:tcW w:w="4928" w:type="dxa"/>
          </w:tcPr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Разминочный бег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Упр. на гибкость и общеразвивающие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1.круговые движения руками вперед-назад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2.наклоны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ращательные движения туловищем</w:t>
            </w: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3.приседания и выпрыгивания.</w:t>
            </w:r>
          </w:p>
        </w:tc>
        <w:tc>
          <w:tcPr>
            <w:tcW w:w="4929" w:type="dxa"/>
          </w:tcPr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62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62">
              <w:rPr>
                <w:rFonts w:ascii="Times New Roman" w:hAnsi="Times New Roman" w:cs="Times New Roman"/>
                <w:sz w:val="20"/>
                <w:szCs w:val="20"/>
              </w:rPr>
              <w:t>6мин</w:t>
            </w:r>
          </w:p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587FE5" w:rsidP="008F0AFE"/>
        </w:tc>
        <w:tc>
          <w:tcPr>
            <w:tcW w:w="4929" w:type="dxa"/>
          </w:tcPr>
          <w:p w:rsidR="00AE46D0" w:rsidRPr="00AE46D0" w:rsidRDefault="00AE46D0" w:rsidP="00AE46D0">
            <w:r w:rsidRPr="00AE46D0">
              <w:t>ЧСС при беге не более 24</w:t>
            </w:r>
          </w:p>
          <w:p w:rsidR="00587FE5" w:rsidRDefault="00587FE5" w:rsidP="008F0AFE"/>
        </w:tc>
      </w:tr>
      <w:tr w:rsidR="00587FE5" w:rsidTr="008F0AFE">
        <w:tc>
          <w:tcPr>
            <w:tcW w:w="4928" w:type="dxa"/>
          </w:tcPr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Общеразвивающие упр. с использованием резинового амортизатора.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1.амортизатор закреплен на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опоре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пояса: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  ИП наклон вперед руки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вытянуты вперед амортизатор натянут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.               Сгибание рук  до уровня плеч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Разгибание рук до уровня бедер\локоть выпрямляется\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2..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ИП  амортизатор прикреплен на перекладине рука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 верху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отведена чуть назад.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руки как при плавании на спине разбиваем на два движения.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ab/>
              <w:t>захват и начало гребка до уровня плеча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ab/>
              <w:t>проталкивание и конечная фаза гребка с выпрямлением руки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3. амортизатор закреплен за опору на уровне стоп ног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ИП одна нога впереди другая сзади амортизатор на стопе.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ног поочередно \ вперед – назад\ натягивая  амортизатор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4.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что и в предыдущем упр. выполняем приведение и отведение ног поочередно в сторону и к средине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5.ИП амортизатор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прикреплен за перекладину нога согнута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в колене резина на стопе.</w:t>
            </w:r>
          </w:p>
          <w:p w:rsidR="00587FE5" w:rsidRPr="00587FE5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ног как при плавании брасс.</w:t>
            </w:r>
          </w:p>
        </w:tc>
        <w:tc>
          <w:tcPr>
            <w:tcW w:w="4929" w:type="dxa"/>
          </w:tcPr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12 повторений по 3 серии каждой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12 повторений по 3 серии каждой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30 повторений по 3 серии каждой ногой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20 повторений по 3 серии каждой</w:t>
            </w:r>
          </w:p>
        </w:tc>
        <w:tc>
          <w:tcPr>
            <w:tcW w:w="4929" w:type="dxa"/>
          </w:tcPr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Кисти рук направлены вниз  сгибание в локтевом суставе не более  45 % локоть выше кисти.</w:t>
            </w: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Движение рук  вниз к бедрам, локоть высоко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 конечной фазе гребка ладонь вниз.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Движение ногой в сторону вниз носок стопы наружу.</w:t>
            </w:r>
          </w:p>
        </w:tc>
      </w:tr>
      <w:tr w:rsidR="00587FE5" w:rsidTr="008F0AFE">
        <w:tc>
          <w:tcPr>
            <w:tcW w:w="4928" w:type="dxa"/>
          </w:tcPr>
          <w:p w:rsidR="00587FE5" w:rsidRPr="00721F3B" w:rsidRDefault="0094689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развитие скоростно-силовых возможностей</w:t>
            </w:r>
            <w:r w:rsidR="00E4369E" w:rsidRPr="00721F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369E" w:rsidRPr="00721F3B" w:rsidRDefault="00E4369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1.ИП упор лежа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4369E" w:rsidRPr="00721F3B" w:rsidRDefault="00E4369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Поочередное сгибание ног и подтягивание колено внутрь скручиваясь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к противоположному локтю руки.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что и в предыдущем упр.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Поочередное сгибание ног и вынос колено наружу в сторону.</w:t>
            </w: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3.ИП упор лежа</w:t>
            </w: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Из положения 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лежа прыжком прийти в положение упор присев и обратно.</w:t>
            </w:r>
          </w:p>
        </w:tc>
        <w:tc>
          <w:tcPr>
            <w:tcW w:w="4929" w:type="dxa"/>
          </w:tcPr>
          <w:p w:rsidR="00587FE5" w:rsidRPr="00721F3B" w:rsidRDefault="00E4369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15раз 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отдых 1 мин</w:t>
            </w:r>
          </w:p>
          <w:p w:rsidR="00E4369E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15 раз лево</w:t>
            </w:r>
            <w:r w:rsidR="00E4369E" w:rsidRPr="00721F3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отдых после серии 2 мин.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15 раз правой </w:t>
            </w:r>
            <w:proofErr w:type="spellStart"/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1 мин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15 раз левой отдых после серии 2 мин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2 серии по 15 повторений через 1 мин.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</w:t>
            </w:r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упр. максимально быстро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spell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ыстро</w:t>
            </w:r>
            <w:proofErr w:type="spellEnd"/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Темп высокий.</w:t>
            </w:r>
          </w:p>
        </w:tc>
      </w:tr>
      <w:tr w:rsidR="00587FE5" w:rsidTr="008F0AFE">
        <w:tc>
          <w:tcPr>
            <w:tcW w:w="4928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Заминочный</w:t>
            </w:r>
            <w:proofErr w:type="spell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бег 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Восстановление пульса</w:t>
            </w:r>
          </w:p>
        </w:tc>
      </w:tr>
    </w:tbl>
    <w:p w:rsidR="00587FE5" w:rsidRDefault="00587FE5" w:rsidP="00587FE5"/>
    <w:p w:rsidR="00587FE5" w:rsidRDefault="00587FE5" w:rsidP="00587FE5"/>
    <w:p w:rsidR="00587FE5" w:rsidRPr="006B4598" w:rsidRDefault="00587FE5" w:rsidP="00587FE5">
      <w:pPr>
        <w:rPr>
          <w:rFonts w:ascii="Times New Roman" w:hAnsi="Times New Roman" w:cs="Times New Roman"/>
          <w:b/>
          <w:sz w:val="20"/>
          <w:szCs w:val="20"/>
        </w:rPr>
      </w:pPr>
      <w:r w:rsidRPr="006B4598">
        <w:rPr>
          <w:rFonts w:ascii="Times New Roman" w:hAnsi="Times New Roman" w:cs="Times New Roman"/>
          <w:b/>
          <w:sz w:val="20"/>
          <w:szCs w:val="20"/>
        </w:rPr>
        <w:t xml:space="preserve">Дистанционное задание на </w:t>
      </w:r>
      <w:r w:rsidR="006B4598">
        <w:rPr>
          <w:rFonts w:ascii="Times New Roman" w:hAnsi="Times New Roman" w:cs="Times New Roman"/>
          <w:b/>
          <w:sz w:val="20"/>
          <w:szCs w:val="20"/>
        </w:rPr>
        <w:t>четверг</w:t>
      </w:r>
      <w:r w:rsidRPr="006B4598">
        <w:rPr>
          <w:rFonts w:ascii="Times New Roman" w:hAnsi="Times New Roman" w:cs="Times New Roman"/>
          <w:b/>
          <w:sz w:val="20"/>
          <w:szCs w:val="20"/>
        </w:rPr>
        <w:t xml:space="preserve">  для группы УТ                                                           тренер-преподаватель Спаи О.Г.</w:t>
      </w:r>
    </w:p>
    <w:p w:rsidR="00587FE5" w:rsidRPr="006B4598" w:rsidRDefault="00587FE5" w:rsidP="00587FE5">
      <w:pPr>
        <w:rPr>
          <w:rFonts w:ascii="Times New Roman" w:hAnsi="Times New Roman" w:cs="Times New Roman"/>
          <w:b/>
          <w:sz w:val="20"/>
          <w:szCs w:val="20"/>
        </w:rPr>
      </w:pPr>
    </w:p>
    <w:sectPr w:rsidR="00587FE5" w:rsidRPr="006B4598" w:rsidSect="006B459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939"/>
    <w:rsid w:val="00003236"/>
    <w:rsid w:val="00007C10"/>
    <w:rsid w:val="00027237"/>
    <w:rsid w:val="00027D35"/>
    <w:rsid w:val="00031EA6"/>
    <w:rsid w:val="00033834"/>
    <w:rsid w:val="00035DE6"/>
    <w:rsid w:val="0004645C"/>
    <w:rsid w:val="00047D73"/>
    <w:rsid w:val="000569CA"/>
    <w:rsid w:val="000602BE"/>
    <w:rsid w:val="00061D18"/>
    <w:rsid w:val="0006564B"/>
    <w:rsid w:val="000700C3"/>
    <w:rsid w:val="00070576"/>
    <w:rsid w:val="00083A15"/>
    <w:rsid w:val="00096466"/>
    <w:rsid w:val="000975E2"/>
    <w:rsid w:val="000A0C18"/>
    <w:rsid w:val="000A28F6"/>
    <w:rsid w:val="000A3C97"/>
    <w:rsid w:val="000A7F72"/>
    <w:rsid w:val="000B0357"/>
    <w:rsid w:val="000B1FDE"/>
    <w:rsid w:val="000B257B"/>
    <w:rsid w:val="000B365E"/>
    <w:rsid w:val="000B6060"/>
    <w:rsid w:val="000C3001"/>
    <w:rsid w:val="000D4EB3"/>
    <w:rsid w:val="000D5A35"/>
    <w:rsid w:val="000E1AFA"/>
    <w:rsid w:val="000E5CFD"/>
    <w:rsid w:val="000F3BEC"/>
    <w:rsid w:val="000F5C60"/>
    <w:rsid w:val="000F7005"/>
    <w:rsid w:val="00104E2D"/>
    <w:rsid w:val="00111FAD"/>
    <w:rsid w:val="00114F20"/>
    <w:rsid w:val="001172D5"/>
    <w:rsid w:val="001216C5"/>
    <w:rsid w:val="00121FC8"/>
    <w:rsid w:val="001275C8"/>
    <w:rsid w:val="00132687"/>
    <w:rsid w:val="0013532E"/>
    <w:rsid w:val="00142BCD"/>
    <w:rsid w:val="00144FF8"/>
    <w:rsid w:val="00150A88"/>
    <w:rsid w:val="0015404D"/>
    <w:rsid w:val="00157BC2"/>
    <w:rsid w:val="00161C50"/>
    <w:rsid w:val="00162743"/>
    <w:rsid w:val="00163F16"/>
    <w:rsid w:val="001664AD"/>
    <w:rsid w:val="00172895"/>
    <w:rsid w:val="00172B57"/>
    <w:rsid w:val="001760DF"/>
    <w:rsid w:val="00177C4C"/>
    <w:rsid w:val="00180571"/>
    <w:rsid w:val="00192452"/>
    <w:rsid w:val="00197209"/>
    <w:rsid w:val="001A0034"/>
    <w:rsid w:val="001A3933"/>
    <w:rsid w:val="001A5AAB"/>
    <w:rsid w:val="001A6E29"/>
    <w:rsid w:val="001A710D"/>
    <w:rsid w:val="001B1A0F"/>
    <w:rsid w:val="001D71D1"/>
    <w:rsid w:val="001E1656"/>
    <w:rsid w:val="001E2D9C"/>
    <w:rsid w:val="001E65A0"/>
    <w:rsid w:val="001F0D14"/>
    <w:rsid w:val="001F395E"/>
    <w:rsid w:val="001F69EF"/>
    <w:rsid w:val="001F6BB8"/>
    <w:rsid w:val="001F7216"/>
    <w:rsid w:val="00200E98"/>
    <w:rsid w:val="002065A9"/>
    <w:rsid w:val="0021119D"/>
    <w:rsid w:val="002127B5"/>
    <w:rsid w:val="0021675F"/>
    <w:rsid w:val="00222C1E"/>
    <w:rsid w:val="002235E8"/>
    <w:rsid w:val="00225A3C"/>
    <w:rsid w:val="002313A5"/>
    <w:rsid w:val="00232225"/>
    <w:rsid w:val="00234F78"/>
    <w:rsid w:val="00236872"/>
    <w:rsid w:val="002403B9"/>
    <w:rsid w:val="00245D68"/>
    <w:rsid w:val="00254363"/>
    <w:rsid w:val="00262CA3"/>
    <w:rsid w:val="0026588F"/>
    <w:rsid w:val="0026699B"/>
    <w:rsid w:val="00276680"/>
    <w:rsid w:val="00276D96"/>
    <w:rsid w:val="00285AC9"/>
    <w:rsid w:val="00286BE8"/>
    <w:rsid w:val="00286D60"/>
    <w:rsid w:val="00290665"/>
    <w:rsid w:val="00293368"/>
    <w:rsid w:val="00296DE2"/>
    <w:rsid w:val="00297062"/>
    <w:rsid w:val="002B771A"/>
    <w:rsid w:val="002B779E"/>
    <w:rsid w:val="002C447D"/>
    <w:rsid w:val="002D0A9D"/>
    <w:rsid w:val="002D17AA"/>
    <w:rsid w:val="002D1FB5"/>
    <w:rsid w:val="002D55D1"/>
    <w:rsid w:val="002E13D2"/>
    <w:rsid w:val="002E3DE7"/>
    <w:rsid w:val="002E4A56"/>
    <w:rsid w:val="002E547A"/>
    <w:rsid w:val="00300103"/>
    <w:rsid w:val="00302BE1"/>
    <w:rsid w:val="0030415D"/>
    <w:rsid w:val="00304970"/>
    <w:rsid w:val="003071C4"/>
    <w:rsid w:val="00307992"/>
    <w:rsid w:val="00321BAB"/>
    <w:rsid w:val="003232A0"/>
    <w:rsid w:val="00324DC1"/>
    <w:rsid w:val="00327CDD"/>
    <w:rsid w:val="003302B1"/>
    <w:rsid w:val="00330A72"/>
    <w:rsid w:val="00333BE2"/>
    <w:rsid w:val="00333FCB"/>
    <w:rsid w:val="0033692D"/>
    <w:rsid w:val="00341738"/>
    <w:rsid w:val="0035091B"/>
    <w:rsid w:val="00356B86"/>
    <w:rsid w:val="00357767"/>
    <w:rsid w:val="00367B50"/>
    <w:rsid w:val="00370278"/>
    <w:rsid w:val="00370E0B"/>
    <w:rsid w:val="0037198A"/>
    <w:rsid w:val="00377530"/>
    <w:rsid w:val="0038140C"/>
    <w:rsid w:val="0038145B"/>
    <w:rsid w:val="00385EC6"/>
    <w:rsid w:val="00395FBF"/>
    <w:rsid w:val="003A4B51"/>
    <w:rsid w:val="003A4D61"/>
    <w:rsid w:val="003A72C1"/>
    <w:rsid w:val="003B1961"/>
    <w:rsid w:val="003B20B4"/>
    <w:rsid w:val="003B225B"/>
    <w:rsid w:val="003B5297"/>
    <w:rsid w:val="003B63F2"/>
    <w:rsid w:val="003B6449"/>
    <w:rsid w:val="003C3761"/>
    <w:rsid w:val="003C50D5"/>
    <w:rsid w:val="003D3E79"/>
    <w:rsid w:val="003E3891"/>
    <w:rsid w:val="003E5DAF"/>
    <w:rsid w:val="003F0A27"/>
    <w:rsid w:val="003F2C61"/>
    <w:rsid w:val="003F3754"/>
    <w:rsid w:val="003F6F60"/>
    <w:rsid w:val="003F7811"/>
    <w:rsid w:val="00403202"/>
    <w:rsid w:val="004034DD"/>
    <w:rsid w:val="004037EF"/>
    <w:rsid w:val="0040405F"/>
    <w:rsid w:val="0040525A"/>
    <w:rsid w:val="00406900"/>
    <w:rsid w:val="0040694B"/>
    <w:rsid w:val="004075B9"/>
    <w:rsid w:val="00417017"/>
    <w:rsid w:val="0041786B"/>
    <w:rsid w:val="00420D4C"/>
    <w:rsid w:val="004242E4"/>
    <w:rsid w:val="004257D7"/>
    <w:rsid w:val="00426654"/>
    <w:rsid w:val="00431FCB"/>
    <w:rsid w:val="00432086"/>
    <w:rsid w:val="00442F58"/>
    <w:rsid w:val="004439DA"/>
    <w:rsid w:val="00450B23"/>
    <w:rsid w:val="00451C4C"/>
    <w:rsid w:val="0045487D"/>
    <w:rsid w:val="004556A0"/>
    <w:rsid w:val="0046102F"/>
    <w:rsid w:val="00464E2C"/>
    <w:rsid w:val="00473B9C"/>
    <w:rsid w:val="00481D47"/>
    <w:rsid w:val="0049601B"/>
    <w:rsid w:val="004A1ECA"/>
    <w:rsid w:val="004A429F"/>
    <w:rsid w:val="004B2190"/>
    <w:rsid w:val="004B5E92"/>
    <w:rsid w:val="004B6016"/>
    <w:rsid w:val="004B6986"/>
    <w:rsid w:val="004C35C1"/>
    <w:rsid w:val="004C36BA"/>
    <w:rsid w:val="004C5087"/>
    <w:rsid w:val="004C5B06"/>
    <w:rsid w:val="004C5CD5"/>
    <w:rsid w:val="004D08D5"/>
    <w:rsid w:val="004D2F54"/>
    <w:rsid w:val="004D3CFD"/>
    <w:rsid w:val="004D5B98"/>
    <w:rsid w:val="004E1931"/>
    <w:rsid w:val="004E6C37"/>
    <w:rsid w:val="004F3985"/>
    <w:rsid w:val="004F39F9"/>
    <w:rsid w:val="004F44FD"/>
    <w:rsid w:val="005017E5"/>
    <w:rsid w:val="005102F2"/>
    <w:rsid w:val="005163FA"/>
    <w:rsid w:val="00517E0C"/>
    <w:rsid w:val="005221EE"/>
    <w:rsid w:val="00527516"/>
    <w:rsid w:val="00533F87"/>
    <w:rsid w:val="00534001"/>
    <w:rsid w:val="00534D64"/>
    <w:rsid w:val="0053578B"/>
    <w:rsid w:val="00537367"/>
    <w:rsid w:val="00537496"/>
    <w:rsid w:val="00537665"/>
    <w:rsid w:val="00541C7F"/>
    <w:rsid w:val="0054210F"/>
    <w:rsid w:val="0054294D"/>
    <w:rsid w:val="00552FDD"/>
    <w:rsid w:val="005565C7"/>
    <w:rsid w:val="00562CC7"/>
    <w:rsid w:val="005661B7"/>
    <w:rsid w:val="005677BD"/>
    <w:rsid w:val="0057521A"/>
    <w:rsid w:val="00576067"/>
    <w:rsid w:val="005808EF"/>
    <w:rsid w:val="00582EBD"/>
    <w:rsid w:val="0058609E"/>
    <w:rsid w:val="00586FDC"/>
    <w:rsid w:val="00587FE5"/>
    <w:rsid w:val="00591852"/>
    <w:rsid w:val="00591973"/>
    <w:rsid w:val="00591DE1"/>
    <w:rsid w:val="00596052"/>
    <w:rsid w:val="00597122"/>
    <w:rsid w:val="005973E0"/>
    <w:rsid w:val="005A009B"/>
    <w:rsid w:val="005A1174"/>
    <w:rsid w:val="005A5F2D"/>
    <w:rsid w:val="005B2DCE"/>
    <w:rsid w:val="005B511C"/>
    <w:rsid w:val="005B7185"/>
    <w:rsid w:val="005C3038"/>
    <w:rsid w:val="005C3E76"/>
    <w:rsid w:val="005D2D94"/>
    <w:rsid w:val="005D3570"/>
    <w:rsid w:val="005D46E0"/>
    <w:rsid w:val="005D4C91"/>
    <w:rsid w:val="005E2486"/>
    <w:rsid w:val="005E2D8B"/>
    <w:rsid w:val="005E3F8B"/>
    <w:rsid w:val="005F0D58"/>
    <w:rsid w:val="00613A60"/>
    <w:rsid w:val="0061413B"/>
    <w:rsid w:val="006147D2"/>
    <w:rsid w:val="00615065"/>
    <w:rsid w:val="0061582E"/>
    <w:rsid w:val="00615B99"/>
    <w:rsid w:val="00623D88"/>
    <w:rsid w:val="0063405E"/>
    <w:rsid w:val="006353FF"/>
    <w:rsid w:val="00637F17"/>
    <w:rsid w:val="00642BC8"/>
    <w:rsid w:val="00646277"/>
    <w:rsid w:val="00650BDC"/>
    <w:rsid w:val="006526F6"/>
    <w:rsid w:val="00654C47"/>
    <w:rsid w:val="00663EAF"/>
    <w:rsid w:val="006652DF"/>
    <w:rsid w:val="00671842"/>
    <w:rsid w:val="006847F3"/>
    <w:rsid w:val="006870F1"/>
    <w:rsid w:val="00690A49"/>
    <w:rsid w:val="00692433"/>
    <w:rsid w:val="006924C3"/>
    <w:rsid w:val="00692B39"/>
    <w:rsid w:val="00695802"/>
    <w:rsid w:val="006971F8"/>
    <w:rsid w:val="00697C5A"/>
    <w:rsid w:val="006B1E73"/>
    <w:rsid w:val="006B433F"/>
    <w:rsid w:val="006B4598"/>
    <w:rsid w:val="006C096D"/>
    <w:rsid w:val="006C2EA5"/>
    <w:rsid w:val="006C3F83"/>
    <w:rsid w:val="006D2ADF"/>
    <w:rsid w:val="006D62CC"/>
    <w:rsid w:val="006D6A61"/>
    <w:rsid w:val="006D74ED"/>
    <w:rsid w:val="006E010B"/>
    <w:rsid w:val="006E7415"/>
    <w:rsid w:val="006F29F4"/>
    <w:rsid w:val="0070061B"/>
    <w:rsid w:val="0070175B"/>
    <w:rsid w:val="007057AD"/>
    <w:rsid w:val="00706B87"/>
    <w:rsid w:val="007123A7"/>
    <w:rsid w:val="00714969"/>
    <w:rsid w:val="00721F3B"/>
    <w:rsid w:val="00722B4B"/>
    <w:rsid w:val="00725DD6"/>
    <w:rsid w:val="00726954"/>
    <w:rsid w:val="00726B0C"/>
    <w:rsid w:val="007278FF"/>
    <w:rsid w:val="00733469"/>
    <w:rsid w:val="007338D5"/>
    <w:rsid w:val="007354B7"/>
    <w:rsid w:val="0073589E"/>
    <w:rsid w:val="00740B4C"/>
    <w:rsid w:val="0074163E"/>
    <w:rsid w:val="0074171A"/>
    <w:rsid w:val="007448B8"/>
    <w:rsid w:val="00745D10"/>
    <w:rsid w:val="00751C46"/>
    <w:rsid w:val="00756AC7"/>
    <w:rsid w:val="0075714A"/>
    <w:rsid w:val="00761376"/>
    <w:rsid w:val="00761EF0"/>
    <w:rsid w:val="007627A4"/>
    <w:rsid w:val="00771C1B"/>
    <w:rsid w:val="00772638"/>
    <w:rsid w:val="00775A5E"/>
    <w:rsid w:val="00781761"/>
    <w:rsid w:val="00781FCC"/>
    <w:rsid w:val="007834D2"/>
    <w:rsid w:val="0078603B"/>
    <w:rsid w:val="0079712E"/>
    <w:rsid w:val="007A1A9A"/>
    <w:rsid w:val="007A3373"/>
    <w:rsid w:val="007A42C3"/>
    <w:rsid w:val="007B0AD0"/>
    <w:rsid w:val="007B0BC7"/>
    <w:rsid w:val="007B2C09"/>
    <w:rsid w:val="007B4B18"/>
    <w:rsid w:val="007C0927"/>
    <w:rsid w:val="007C542F"/>
    <w:rsid w:val="007C6DB3"/>
    <w:rsid w:val="007D07D8"/>
    <w:rsid w:val="007D2DE8"/>
    <w:rsid w:val="007D4C14"/>
    <w:rsid w:val="007E2FF0"/>
    <w:rsid w:val="007E7A62"/>
    <w:rsid w:val="007F107A"/>
    <w:rsid w:val="00801074"/>
    <w:rsid w:val="00802491"/>
    <w:rsid w:val="00804BEB"/>
    <w:rsid w:val="00804F10"/>
    <w:rsid w:val="008108A9"/>
    <w:rsid w:val="00811890"/>
    <w:rsid w:val="00815753"/>
    <w:rsid w:val="00816CF1"/>
    <w:rsid w:val="00824E2A"/>
    <w:rsid w:val="008264A3"/>
    <w:rsid w:val="00833995"/>
    <w:rsid w:val="008369B2"/>
    <w:rsid w:val="00836C9B"/>
    <w:rsid w:val="00837BD0"/>
    <w:rsid w:val="008421B2"/>
    <w:rsid w:val="00842233"/>
    <w:rsid w:val="00842FA8"/>
    <w:rsid w:val="00844433"/>
    <w:rsid w:val="008469BA"/>
    <w:rsid w:val="008470E1"/>
    <w:rsid w:val="00854947"/>
    <w:rsid w:val="00857111"/>
    <w:rsid w:val="00865E93"/>
    <w:rsid w:val="008662C8"/>
    <w:rsid w:val="00876C35"/>
    <w:rsid w:val="00882B07"/>
    <w:rsid w:val="0088716C"/>
    <w:rsid w:val="00887794"/>
    <w:rsid w:val="00890794"/>
    <w:rsid w:val="00893679"/>
    <w:rsid w:val="008A4576"/>
    <w:rsid w:val="008A5826"/>
    <w:rsid w:val="008A6B5C"/>
    <w:rsid w:val="008B53CF"/>
    <w:rsid w:val="008C0BD4"/>
    <w:rsid w:val="008C1B36"/>
    <w:rsid w:val="008D243C"/>
    <w:rsid w:val="008D676F"/>
    <w:rsid w:val="008E39EC"/>
    <w:rsid w:val="008E3B57"/>
    <w:rsid w:val="008E7E8E"/>
    <w:rsid w:val="008F6AAC"/>
    <w:rsid w:val="008F797C"/>
    <w:rsid w:val="009010FD"/>
    <w:rsid w:val="00902C5C"/>
    <w:rsid w:val="00903D6C"/>
    <w:rsid w:val="009079D3"/>
    <w:rsid w:val="00914E88"/>
    <w:rsid w:val="009160D6"/>
    <w:rsid w:val="0092130B"/>
    <w:rsid w:val="009233BB"/>
    <w:rsid w:val="00926C60"/>
    <w:rsid w:val="009319CB"/>
    <w:rsid w:val="00933392"/>
    <w:rsid w:val="00935C93"/>
    <w:rsid w:val="00944530"/>
    <w:rsid w:val="00944E90"/>
    <w:rsid w:val="00946899"/>
    <w:rsid w:val="00950908"/>
    <w:rsid w:val="0095173D"/>
    <w:rsid w:val="00955C1A"/>
    <w:rsid w:val="0095613C"/>
    <w:rsid w:val="00956892"/>
    <w:rsid w:val="00960B20"/>
    <w:rsid w:val="009635B2"/>
    <w:rsid w:val="0096487C"/>
    <w:rsid w:val="009653DA"/>
    <w:rsid w:val="009723B2"/>
    <w:rsid w:val="00983DCE"/>
    <w:rsid w:val="00991D3E"/>
    <w:rsid w:val="00991E05"/>
    <w:rsid w:val="00992217"/>
    <w:rsid w:val="009977D7"/>
    <w:rsid w:val="009A694C"/>
    <w:rsid w:val="009B21E3"/>
    <w:rsid w:val="009B2589"/>
    <w:rsid w:val="009B2DFA"/>
    <w:rsid w:val="009C34FF"/>
    <w:rsid w:val="009D1247"/>
    <w:rsid w:val="009D309E"/>
    <w:rsid w:val="009E1D77"/>
    <w:rsid w:val="009E39EC"/>
    <w:rsid w:val="009E3C17"/>
    <w:rsid w:val="009F39FE"/>
    <w:rsid w:val="009F3FF6"/>
    <w:rsid w:val="00A00F6A"/>
    <w:rsid w:val="00A0637A"/>
    <w:rsid w:val="00A06414"/>
    <w:rsid w:val="00A06793"/>
    <w:rsid w:val="00A10547"/>
    <w:rsid w:val="00A149FC"/>
    <w:rsid w:val="00A21669"/>
    <w:rsid w:val="00A230C4"/>
    <w:rsid w:val="00A24066"/>
    <w:rsid w:val="00A24C06"/>
    <w:rsid w:val="00A25D4E"/>
    <w:rsid w:val="00A265CC"/>
    <w:rsid w:val="00A34A0D"/>
    <w:rsid w:val="00A44969"/>
    <w:rsid w:val="00A47264"/>
    <w:rsid w:val="00A51566"/>
    <w:rsid w:val="00A52375"/>
    <w:rsid w:val="00A54408"/>
    <w:rsid w:val="00A571AE"/>
    <w:rsid w:val="00A6243F"/>
    <w:rsid w:val="00A65FFE"/>
    <w:rsid w:val="00A70514"/>
    <w:rsid w:val="00A718C5"/>
    <w:rsid w:val="00A76172"/>
    <w:rsid w:val="00A77C2D"/>
    <w:rsid w:val="00A80993"/>
    <w:rsid w:val="00A80C62"/>
    <w:rsid w:val="00A84251"/>
    <w:rsid w:val="00A8469B"/>
    <w:rsid w:val="00A93701"/>
    <w:rsid w:val="00AA29F9"/>
    <w:rsid w:val="00AA3789"/>
    <w:rsid w:val="00AA4E19"/>
    <w:rsid w:val="00AA7375"/>
    <w:rsid w:val="00AB084C"/>
    <w:rsid w:val="00AB617D"/>
    <w:rsid w:val="00AB6FB1"/>
    <w:rsid w:val="00AC345D"/>
    <w:rsid w:val="00AC3939"/>
    <w:rsid w:val="00AD2078"/>
    <w:rsid w:val="00AD68D5"/>
    <w:rsid w:val="00AE3245"/>
    <w:rsid w:val="00AE40A7"/>
    <w:rsid w:val="00AE46D0"/>
    <w:rsid w:val="00AE6186"/>
    <w:rsid w:val="00AE6B5F"/>
    <w:rsid w:val="00AE7933"/>
    <w:rsid w:val="00AF4959"/>
    <w:rsid w:val="00AF4DA4"/>
    <w:rsid w:val="00B057DD"/>
    <w:rsid w:val="00B10A57"/>
    <w:rsid w:val="00B1630A"/>
    <w:rsid w:val="00B17B82"/>
    <w:rsid w:val="00B21AD1"/>
    <w:rsid w:val="00B26106"/>
    <w:rsid w:val="00B36249"/>
    <w:rsid w:val="00B3670C"/>
    <w:rsid w:val="00B37463"/>
    <w:rsid w:val="00B43ACA"/>
    <w:rsid w:val="00B523C9"/>
    <w:rsid w:val="00B52DB5"/>
    <w:rsid w:val="00B53EA7"/>
    <w:rsid w:val="00B54605"/>
    <w:rsid w:val="00B62912"/>
    <w:rsid w:val="00B7073D"/>
    <w:rsid w:val="00B71296"/>
    <w:rsid w:val="00B7462C"/>
    <w:rsid w:val="00B75205"/>
    <w:rsid w:val="00B76EDC"/>
    <w:rsid w:val="00B7701D"/>
    <w:rsid w:val="00B81529"/>
    <w:rsid w:val="00B81D94"/>
    <w:rsid w:val="00B8303D"/>
    <w:rsid w:val="00B83521"/>
    <w:rsid w:val="00B83A5B"/>
    <w:rsid w:val="00B83D2F"/>
    <w:rsid w:val="00B8593E"/>
    <w:rsid w:val="00B90864"/>
    <w:rsid w:val="00B91162"/>
    <w:rsid w:val="00B96E82"/>
    <w:rsid w:val="00B97018"/>
    <w:rsid w:val="00BA2717"/>
    <w:rsid w:val="00BA2E31"/>
    <w:rsid w:val="00BA551B"/>
    <w:rsid w:val="00BA74F3"/>
    <w:rsid w:val="00BB09FC"/>
    <w:rsid w:val="00BB1D05"/>
    <w:rsid w:val="00BD28B3"/>
    <w:rsid w:val="00BD6813"/>
    <w:rsid w:val="00BD776F"/>
    <w:rsid w:val="00BD7CC0"/>
    <w:rsid w:val="00BE3CCD"/>
    <w:rsid w:val="00BF3ED7"/>
    <w:rsid w:val="00BF4E4A"/>
    <w:rsid w:val="00C02269"/>
    <w:rsid w:val="00C0358E"/>
    <w:rsid w:val="00C06092"/>
    <w:rsid w:val="00C10180"/>
    <w:rsid w:val="00C1298D"/>
    <w:rsid w:val="00C15F6B"/>
    <w:rsid w:val="00C25AEC"/>
    <w:rsid w:val="00C32132"/>
    <w:rsid w:val="00C34652"/>
    <w:rsid w:val="00C34A15"/>
    <w:rsid w:val="00C42098"/>
    <w:rsid w:val="00C47B11"/>
    <w:rsid w:val="00C51A3B"/>
    <w:rsid w:val="00C5378B"/>
    <w:rsid w:val="00C55EFB"/>
    <w:rsid w:val="00C62513"/>
    <w:rsid w:val="00C62D20"/>
    <w:rsid w:val="00C67872"/>
    <w:rsid w:val="00C71876"/>
    <w:rsid w:val="00C74927"/>
    <w:rsid w:val="00C754C0"/>
    <w:rsid w:val="00C76BD6"/>
    <w:rsid w:val="00C8139F"/>
    <w:rsid w:val="00C861F8"/>
    <w:rsid w:val="00C86DFD"/>
    <w:rsid w:val="00C87A60"/>
    <w:rsid w:val="00C9794A"/>
    <w:rsid w:val="00CA64F3"/>
    <w:rsid w:val="00CA7DEF"/>
    <w:rsid w:val="00CB1FB9"/>
    <w:rsid w:val="00CD15BA"/>
    <w:rsid w:val="00CD3331"/>
    <w:rsid w:val="00CD65D8"/>
    <w:rsid w:val="00CD692E"/>
    <w:rsid w:val="00CD7D77"/>
    <w:rsid w:val="00CE04D4"/>
    <w:rsid w:val="00CE19DC"/>
    <w:rsid w:val="00CE6081"/>
    <w:rsid w:val="00CF030E"/>
    <w:rsid w:val="00D003D9"/>
    <w:rsid w:val="00D05B81"/>
    <w:rsid w:val="00D1132F"/>
    <w:rsid w:val="00D1167A"/>
    <w:rsid w:val="00D11D1C"/>
    <w:rsid w:val="00D1230E"/>
    <w:rsid w:val="00D1631F"/>
    <w:rsid w:val="00D3501D"/>
    <w:rsid w:val="00D4106E"/>
    <w:rsid w:val="00D47FAE"/>
    <w:rsid w:val="00D54BC8"/>
    <w:rsid w:val="00D57225"/>
    <w:rsid w:val="00D65BE2"/>
    <w:rsid w:val="00D66857"/>
    <w:rsid w:val="00D675C4"/>
    <w:rsid w:val="00D72CFB"/>
    <w:rsid w:val="00D8224B"/>
    <w:rsid w:val="00D872FD"/>
    <w:rsid w:val="00D91F52"/>
    <w:rsid w:val="00D93A36"/>
    <w:rsid w:val="00D95106"/>
    <w:rsid w:val="00D97687"/>
    <w:rsid w:val="00DA1FCE"/>
    <w:rsid w:val="00DA280C"/>
    <w:rsid w:val="00DA45A8"/>
    <w:rsid w:val="00DB0358"/>
    <w:rsid w:val="00DB4DBE"/>
    <w:rsid w:val="00DB6706"/>
    <w:rsid w:val="00DB740C"/>
    <w:rsid w:val="00DC1424"/>
    <w:rsid w:val="00DC162D"/>
    <w:rsid w:val="00DC588D"/>
    <w:rsid w:val="00DC6635"/>
    <w:rsid w:val="00DD3F06"/>
    <w:rsid w:val="00DD55CB"/>
    <w:rsid w:val="00DD5986"/>
    <w:rsid w:val="00DE18DD"/>
    <w:rsid w:val="00DF0D51"/>
    <w:rsid w:val="00DF1C70"/>
    <w:rsid w:val="00E01C1D"/>
    <w:rsid w:val="00E04598"/>
    <w:rsid w:val="00E12311"/>
    <w:rsid w:val="00E12BD7"/>
    <w:rsid w:val="00E138C4"/>
    <w:rsid w:val="00E16061"/>
    <w:rsid w:val="00E16375"/>
    <w:rsid w:val="00E16A3E"/>
    <w:rsid w:val="00E17D7D"/>
    <w:rsid w:val="00E22590"/>
    <w:rsid w:val="00E23543"/>
    <w:rsid w:val="00E23592"/>
    <w:rsid w:val="00E3174A"/>
    <w:rsid w:val="00E4369E"/>
    <w:rsid w:val="00E52C97"/>
    <w:rsid w:val="00E6228E"/>
    <w:rsid w:val="00E62DD9"/>
    <w:rsid w:val="00E70693"/>
    <w:rsid w:val="00E7207A"/>
    <w:rsid w:val="00E72F25"/>
    <w:rsid w:val="00E77C55"/>
    <w:rsid w:val="00E80121"/>
    <w:rsid w:val="00E8292E"/>
    <w:rsid w:val="00E837F6"/>
    <w:rsid w:val="00E873B2"/>
    <w:rsid w:val="00E90ACA"/>
    <w:rsid w:val="00E96786"/>
    <w:rsid w:val="00EA4625"/>
    <w:rsid w:val="00EA5076"/>
    <w:rsid w:val="00EA54F6"/>
    <w:rsid w:val="00EA7531"/>
    <w:rsid w:val="00EB06BB"/>
    <w:rsid w:val="00EB1C0C"/>
    <w:rsid w:val="00EB255E"/>
    <w:rsid w:val="00EB50CB"/>
    <w:rsid w:val="00EB6404"/>
    <w:rsid w:val="00EC6658"/>
    <w:rsid w:val="00ED09A1"/>
    <w:rsid w:val="00ED214F"/>
    <w:rsid w:val="00ED3921"/>
    <w:rsid w:val="00EE192D"/>
    <w:rsid w:val="00EE22F2"/>
    <w:rsid w:val="00EE29CA"/>
    <w:rsid w:val="00EE5777"/>
    <w:rsid w:val="00F02344"/>
    <w:rsid w:val="00F13631"/>
    <w:rsid w:val="00F23856"/>
    <w:rsid w:val="00F319C9"/>
    <w:rsid w:val="00F319D2"/>
    <w:rsid w:val="00F334DE"/>
    <w:rsid w:val="00F355BF"/>
    <w:rsid w:val="00F36F49"/>
    <w:rsid w:val="00F372B9"/>
    <w:rsid w:val="00F37C55"/>
    <w:rsid w:val="00F45B9F"/>
    <w:rsid w:val="00F60072"/>
    <w:rsid w:val="00F733E1"/>
    <w:rsid w:val="00F73866"/>
    <w:rsid w:val="00F73C7C"/>
    <w:rsid w:val="00F84C60"/>
    <w:rsid w:val="00F86907"/>
    <w:rsid w:val="00F87A5A"/>
    <w:rsid w:val="00F913A3"/>
    <w:rsid w:val="00FA03AF"/>
    <w:rsid w:val="00FA05EA"/>
    <w:rsid w:val="00FA5AB4"/>
    <w:rsid w:val="00FA5C29"/>
    <w:rsid w:val="00FB241E"/>
    <w:rsid w:val="00FB6E98"/>
    <w:rsid w:val="00FC11D4"/>
    <w:rsid w:val="00FC1BEE"/>
    <w:rsid w:val="00FE4502"/>
    <w:rsid w:val="00FE7EDA"/>
    <w:rsid w:val="00FF2851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ДЮСШ</cp:lastModifiedBy>
  <cp:revision>17</cp:revision>
  <dcterms:created xsi:type="dcterms:W3CDTF">2020-03-24T11:10:00Z</dcterms:created>
  <dcterms:modified xsi:type="dcterms:W3CDTF">2020-03-26T11:04:00Z</dcterms:modified>
</cp:coreProperties>
</file>