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25.03.2020.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«Легкая Атлетика».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Тренер- преподаватель: Нестерова. Е.Ю.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Задания: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Рекомендации к занятиям для групп ЭНП.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1.Составить комплексы ОРУ и СУ по виду спорта.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 xml:space="preserve">2.Развить двигательные качества : силы, гибкости, растягивание мышц и суставов, координации движений, быстроты, ловкости движений. </w:t>
      </w:r>
    </w:p>
    <w:p w:rsidR="00BC3552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Задания: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ТЭ-4.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Кросс-8 км.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Разминка-12 минут.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Спец. беговые упр.-стандартные.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«Разножка» - 3серии</w:t>
      </w:r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>ОФП-3серии.</w:t>
      </w:r>
      <w:bookmarkStart w:id="0" w:name="_GoBack"/>
      <w:bookmarkEnd w:id="0"/>
    </w:p>
    <w:p w:rsidR="00634964" w:rsidRDefault="00634964" w:rsidP="00A5079D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</w:p>
    <w:p w:rsidR="00BC3552" w:rsidRDefault="00BC3552" w:rsidP="00A5079D">
      <w:pPr>
        <w:tabs>
          <w:tab w:val="left" w:pos="6105"/>
        </w:tabs>
        <w:rPr>
          <w:sz w:val="36"/>
          <w:szCs w:val="36"/>
        </w:rPr>
      </w:pPr>
    </w:p>
    <w:p w:rsidR="00926DCD" w:rsidRPr="00926DCD" w:rsidRDefault="00926DCD" w:rsidP="00A5079D">
      <w:pPr>
        <w:tabs>
          <w:tab w:val="left" w:pos="6105"/>
        </w:tabs>
        <w:rPr>
          <w:sz w:val="32"/>
          <w:szCs w:val="32"/>
        </w:rPr>
      </w:pPr>
      <w:r>
        <w:tab/>
      </w:r>
    </w:p>
    <w:sectPr w:rsidR="00926DCD" w:rsidRPr="00926DCD" w:rsidSect="002F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BF" w:rsidRDefault="00EE60BF" w:rsidP="00BC3552">
      <w:pPr>
        <w:spacing w:after="0" w:line="240" w:lineRule="auto"/>
      </w:pPr>
      <w:r>
        <w:separator/>
      </w:r>
    </w:p>
  </w:endnote>
  <w:endnote w:type="continuationSeparator" w:id="0">
    <w:p w:rsidR="00EE60BF" w:rsidRDefault="00EE60BF" w:rsidP="00BC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BF" w:rsidRDefault="00EE60BF" w:rsidP="00BC3552">
      <w:pPr>
        <w:spacing w:after="0" w:line="240" w:lineRule="auto"/>
      </w:pPr>
      <w:r>
        <w:separator/>
      </w:r>
    </w:p>
  </w:footnote>
  <w:footnote w:type="continuationSeparator" w:id="0">
    <w:p w:rsidR="00EE60BF" w:rsidRDefault="00EE60BF" w:rsidP="00BC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D0"/>
    <w:rsid w:val="002F1B4E"/>
    <w:rsid w:val="00634964"/>
    <w:rsid w:val="00926DCD"/>
    <w:rsid w:val="00A5079D"/>
    <w:rsid w:val="00A90EFB"/>
    <w:rsid w:val="00AA375B"/>
    <w:rsid w:val="00B27EE4"/>
    <w:rsid w:val="00B9272F"/>
    <w:rsid w:val="00BC3552"/>
    <w:rsid w:val="00C21B14"/>
    <w:rsid w:val="00D328A5"/>
    <w:rsid w:val="00D521D0"/>
    <w:rsid w:val="00E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52"/>
  </w:style>
  <w:style w:type="paragraph" w:styleId="a5">
    <w:name w:val="footer"/>
    <w:basedOn w:val="a"/>
    <w:link w:val="a6"/>
    <w:uiPriority w:val="99"/>
    <w:unhideWhenUsed/>
    <w:rsid w:val="00BC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ДЮСШ</cp:lastModifiedBy>
  <cp:revision>13</cp:revision>
  <dcterms:created xsi:type="dcterms:W3CDTF">2016-12-20T15:46:00Z</dcterms:created>
  <dcterms:modified xsi:type="dcterms:W3CDTF">2020-03-25T11:16:00Z</dcterms:modified>
</cp:coreProperties>
</file>