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 w:rsidRPr="0082460A">
        <w:rPr>
          <w:rFonts w:ascii="Times New Roman" w:hAnsi="Times New Roman" w:cs="Times New Roman"/>
          <w:sz w:val="32"/>
          <w:szCs w:val="32"/>
        </w:rPr>
        <w:t>27.03.2020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«Легкая Атлетика»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Тренер – преподаватель: Нестерова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Е.Ю.</w:t>
      </w:r>
    </w:p>
    <w:p w:rsidR="006954AB" w:rsidRPr="006954AB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954AB">
        <w:rPr>
          <w:rFonts w:ascii="Times New Roman" w:hAnsi="Times New Roman" w:cs="Times New Roman"/>
          <w:b/>
          <w:sz w:val="28"/>
          <w:szCs w:val="28"/>
        </w:rPr>
        <w:t>Группа: ТЭ-3.</w:t>
      </w:r>
    </w:p>
    <w:p w:rsidR="006954AB" w:rsidRPr="0082460A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2460A">
        <w:rPr>
          <w:rFonts w:ascii="Times New Roman" w:hAnsi="Times New Roman" w:cs="Times New Roman"/>
          <w:sz w:val="28"/>
          <w:szCs w:val="28"/>
        </w:rPr>
        <w:t>Задача: совершенствования быстроты и специальной выносливости.</w:t>
      </w:r>
    </w:p>
    <w:p w:rsidR="006954AB" w:rsidRPr="0082460A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2460A">
        <w:rPr>
          <w:rFonts w:ascii="Times New Roman" w:hAnsi="Times New Roman" w:cs="Times New Roman"/>
          <w:sz w:val="28"/>
          <w:szCs w:val="28"/>
        </w:rPr>
        <w:t>1.Бег в медленном темпе(15минут)</w:t>
      </w:r>
    </w:p>
    <w:p w:rsidR="006954AB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2.Упражнения на гибкость</w:t>
      </w:r>
    </w:p>
    <w:p w:rsidR="006954AB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3.Бег с ускорением 4-5раза по 40м</w:t>
      </w:r>
    </w:p>
    <w:p w:rsidR="006954AB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4.Бег со старта в ¾  силы и с максимальной скоростью (отдых между пробежками 3-5 мин.) 2раза по 60м; 3раза по80м; </w:t>
      </w:r>
    </w:p>
    <w:p w:rsidR="006954AB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5.Пресс, спина, отжимание.</w:t>
      </w:r>
    </w:p>
    <w:p w:rsidR="006954AB" w:rsidRPr="0082460A" w:rsidRDefault="006954AB" w:rsidP="006954AB">
      <w:pPr>
        <w:tabs>
          <w:tab w:val="left" w:pos="6135"/>
          <w:tab w:val="left" w:pos="6510"/>
          <w:tab w:val="left" w:pos="690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6.стопа-отскоки-подскоки.</w:t>
      </w:r>
    </w:p>
    <w:p w:rsidR="00744CC4" w:rsidRPr="00D63BC1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D63BC1">
        <w:rPr>
          <w:rFonts w:ascii="Times New Roman" w:hAnsi="Times New Roman" w:cs="Times New Roman"/>
          <w:b/>
          <w:sz w:val="32"/>
          <w:szCs w:val="32"/>
        </w:rPr>
        <w:t>Группа: ТЭ-4.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Совершенствования специальной выносливости .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1.Бег в </w:t>
      </w:r>
      <w:proofErr w:type="gramStart"/>
      <w:r>
        <w:rPr>
          <w:rFonts w:ascii="Times New Roman" w:hAnsi="Times New Roman" w:cs="Times New Roman"/>
          <w:sz w:val="32"/>
          <w:szCs w:val="32"/>
        </w:rPr>
        <w:t>медленном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темпе-1,6км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2.Упражнения на гибкость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3.Бег с ускорением 3-4раза по100м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Повторный бег в ¾ си</w:t>
      </w:r>
      <w:r w:rsidR="00D63BC1">
        <w:rPr>
          <w:rFonts w:ascii="Times New Roman" w:hAnsi="Times New Roman" w:cs="Times New Roman"/>
          <w:sz w:val="32"/>
          <w:szCs w:val="32"/>
        </w:rPr>
        <w:t>лы и с максимальной скоростью (</w:t>
      </w:r>
      <w:r>
        <w:rPr>
          <w:rFonts w:ascii="Times New Roman" w:hAnsi="Times New Roman" w:cs="Times New Roman"/>
          <w:sz w:val="32"/>
          <w:szCs w:val="32"/>
        </w:rPr>
        <w:t>отдых между пробежками 8-10мин.) 5раз по 200м.</w:t>
      </w: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5.Прыжки и прыжковые упражнения.</w:t>
      </w:r>
    </w:p>
    <w:p w:rsidR="00744CC4" w:rsidRDefault="00D63BC1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6.Заключительный бег (15-20мин</w:t>
      </w:r>
      <w:r w:rsidR="00744CC4">
        <w:rPr>
          <w:rFonts w:ascii="Times New Roman" w:hAnsi="Times New Roman" w:cs="Times New Roman"/>
          <w:sz w:val="32"/>
          <w:szCs w:val="32"/>
        </w:rPr>
        <w:t>ут).</w:t>
      </w:r>
    </w:p>
    <w:p w:rsidR="00D63BC1" w:rsidRP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b/>
          <w:sz w:val="32"/>
          <w:szCs w:val="32"/>
        </w:rPr>
      </w:pPr>
      <w:r w:rsidRPr="00D63BC1">
        <w:rPr>
          <w:rFonts w:ascii="Times New Roman" w:hAnsi="Times New Roman" w:cs="Times New Roman"/>
          <w:b/>
          <w:sz w:val="32"/>
          <w:szCs w:val="32"/>
        </w:rPr>
        <w:lastRenderedPageBreak/>
        <w:t>Группа: ЭНП</w:t>
      </w:r>
    </w:p>
    <w:p w:rsid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Рекомендации к занятиям (в домашних условиях)</w:t>
      </w:r>
    </w:p>
    <w:p w:rsid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1.Выполнить отдельные упражнения для сдачи испытаний Всероссийского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физкультурно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спортивного комплекса ГТО</w:t>
      </w:r>
    </w:p>
    <w:p w:rsid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2.Оздоровительные мероприятия:</w:t>
      </w:r>
    </w:p>
    <w:p w:rsid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на свежем воздухе </w:t>
      </w:r>
    </w:p>
    <w:p w:rsid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3.Вести дневник самоконтроля.</w:t>
      </w:r>
      <w:bookmarkStart w:id="0" w:name="_GoBack"/>
      <w:bookmarkEnd w:id="0"/>
    </w:p>
    <w:p w:rsidR="00D63BC1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D63BC1" w:rsidRPr="0082460A" w:rsidRDefault="00D63BC1" w:rsidP="00D63BC1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D63BC1" w:rsidRDefault="00D63BC1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744CC4" w:rsidRDefault="00744CC4" w:rsidP="00744CC4">
      <w:pPr>
        <w:tabs>
          <w:tab w:val="left" w:pos="6135"/>
          <w:tab w:val="left" w:pos="6510"/>
          <w:tab w:val="left" w:pos="6900"/>
        </w:tabs>
        <w:rPr>
          <w:rFonts w:ascii="Times New Roman" w:hAnsi="Times New Roman" w:cs="Times New Roman"/>
          <w:sz w:val="32"/>
          <w:szCs w:val="32"/>
        </w:rPr>
      </w:pP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C4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4E1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BD9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038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40B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652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C01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5D4A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47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425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498"/>
    <w:rsid w:val="00367BB4"/>
    <w:rsid w:val="0037038D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446E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4B56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2C33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0CF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4DB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54AB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5C3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4CC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4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537F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4CBC"/>
    <w:rsid w:val="00AA4FB5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17F91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27F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2AE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4F57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1FE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BC1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0E3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4</cp:revision>
  <dcterms:created xsi:type="dcterms:W3CDTF">2020-03-26T11:09:00Z</dcterms:created>
  <dcterms:modified xsi:type="dcterms:W3CDTF">2020-03-26T11:11:00Z</dcterms:modified>
</cp:coreProperties>
</file>