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54" w:rsidRPr="001C5A2F" w:rsidRDefault="00017154" w:rsidP="0001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Тренер-преподаватель:</w:t>
      </w:r>
      <w:r w:rsidRPr="001C5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A2F"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 w:rsidRPr="001C5A2F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p w:rsidR="00017154" w:rsidRDefault="00017154" w:rsidP="0001715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5A2F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по адаптивной физической культуре</w:t>
      </w:r>
    </w:p>
    <w:p w:rsidR="00017154" w:rsidRPr="00505105" w:rsidRDefault="00017154" w:rsidP="0001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</w:t>
      </w:r>
      <w:r w:rsidRPr="00505105">
        <w:rPr>
          <w:rFonts w:ascii="Times New Roman" w:hAnsi="Times New Roman" w:cs="Times New Roman"/>
          <w:b/>
          <w:sz w:val="28"/>
          <w:szCs w:val="28"/>
        </w:rPr>
        <w:t xml:space="preserve"> марта 2020 год.</w:t>
      </w:r>
    </w:p>
    <w:p w:rsidR="00017154" w:rsidRDefault="00017154" w:rsidP="0001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2F">
        <w:rPr>
          <w:rFonts w:ascii="Times New Roman" w:hAnsi="Times New Roman" w:cs="Times New Roman"/>
          <w:b/>
          <w:sz w:val="28"/>
          <w:szCs w:val="28"/>
        </w:rPr>
        <w:t>Комплекс упражнений для детей с плоскостопием.</w:t>
      </w:r>
    </w:p>
    <w:p w:rsidR="00017154" w:rsidRPr="002C3219" w:rsidRDefault="00017154" w:rsidP="00017154">
      <w:pPr>
        <w:rPr>
          <w:rFonts w:ascii="Times New Roman" w:hAnsi="Times New Roman" w:cs="Times New Roman"/>
          <w:sz w:val="24"/>
          <w:szCs w:val="24"/>
        </w:rPr>
      </w:pPr>
      <w:r w:rsidRPr="002C3219">
        <w:rPr>
          <w:rFonts w:ascii="Times New Roman" w:hAnsi="Times New Roman" w:cs="Times New Roman"/>
          <w:b/>
          <w:sz w:val="24"/>
          <w:szCs w:val="24"/>
        </w:rPr>
        <w:t>1.</w:t>
      </w:r>
      <w:r w:rsidRPr="002C3219">
        <w:rPr>
          <w:rFonts w:ascii="Times New Roman" w:hAnsi="Times New Roman" w:cs="Times New Roman"/>
          <w:b/>
          <w:i/>
          <w:sz w:val="24"/>
          <w:szCs w:val="24"/>
        </w:rPr>
        <w:t xml:space="preserve"> Проверка осанки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C3219">
        <w:rPr>
          <w:rFonts w:ascii="Times New Roman" w:hAnsi="Times New Roman" w:cs="Times New Roman"/>
          <w:b/>
          <w:i/>
          <w:sz w:val="24"/>
          <w:szCs w:val="24"/>
        </w:rPr>
        <w:t xml:space="preserve"> стоя у стены без плинтуса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И.п.: стоя у стены (пять точек касания), приподняться на носки, удерживаясь в этом положении 5 секунд; Вернуться в И.п. </w:t>
      </w:r>
      <w:r w:rsidRPr="00CC1029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-5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Следить за осанкой.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7995">
        <w:rPr>
          <w:rFonts w:ascii="Times New Roman" w:hAnsi="Times New Roman" w:cs="Times New Roman"/>
          <w:b/>
          <w:sz w:val="24"/>
          <w:szCs w:val="24"/>
        </w:rPr>
        <w:t>2</w:t>
      </w:r>
      <w:r w:rsidRPr="00897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>Различные виды ходьбы в домашних условиях:</w:t>
      </w:r>
      <w:r>
        <w:rPr>
          <w:rFonts w:ascii="Times New Roman" w:hAnsi="Times New Roman" w:cs="Times New Roman"/>
          <w:sz w:val="24"/>
          <w:szCs w:val="24"/>
        </w:rPr>
        <w:t xml:space="preserve"> - на носках, руки вверх;  - на внешней стороне стопы, руки за голову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виды ходьбы чередовать с обычной ходьбой.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Выполнять до 1 минуты.</w:t>
      </w:r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79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дыхание:</w:t>
      </w:r>
      <w:r>
        <w:rPr>
          <w:rFonts w:ascii="Times New Roman" w:hAnsi="Times New Roman" w:cs="Times New Roman"/>
          <w:sz w:val="24"/>
          <w:szCs w:val="24"/>
        </w:rPr>
        <w:t xml:space="preserve"> Сидя на стуле, руки на бёдрах. Поднять руки через стороны вверх – вдох; Опустить руки через стороны – выдох. 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6-8 раз.</w:t>
      </w:r>
    </w:p>
    <w:p w:rsidR="00017154" w:rsidRDefault="00017154" w:rsidP="000171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7995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97995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</w:p>
    <w:p w:rsidR="00017154" w:rsidRDefault="00017154" w:rsidP="000171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И.П. – исходное положение</w:t>
      </w:r>
    </w:p>
    <w:p w:rsidR="00017154" w:rsidRPr="00CC1029" w:rsidRDefault="00017154" w:rsidP="0001715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повторений увеличиваем: </w:t>
      </w:r>
      <w:r w:rsidRPr="00CC1029">
        <w:rPr>
          <w:rFonts w:ascii="Times New Roman" w:hAnsi="Times New Roman" w:cs="Times New Roman"/>
          <w:b/>
          <w:i/>
          <w:sz w:val="24"/>
          <w:szCs w:val="24"/>
          <w:u w:val="single"/>
        </w:rPr>
        <w:t>большие дети до 12-14 раз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(вы знаете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кто у нас большие , а кто маленькие), </w:t>
      </w:r>
      <w:r w:rsidRPr="00CC1029">
        <w:rPr>
          <w:rFonts w:ascii="Times New Roman" w:hAnsi="Times New Roman" w:cs="Times New Roman"/>
          <w:b/>
          <w:i/>
          <w:sz w:val="24"/>
          <w:szCs w:val="24"/>
          <w:u w:val="single"/>
        </w:rPr>
        <w:t>маленькие- всё остаётся также.</w:t>
      </w:r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И. п.: стоя, ноги врозь, руки вдоль туловища.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 руки вверх, левую ногу назад на носок - вдох, вернуться в И.п. – выдох.)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Спину держать ровно, голову не опускать.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Следить за дыханием.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Упражнение выполнять в среднем темпе.)</w:t>
      </w:r>
      <w:proofErr w:type="gramEnd"/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И.п.: стоя на наружных сводах стоп, руки на поясе. 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руки вперёд, вернуться в И.п.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10раз.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Упражнение выполнять в медленном темпе.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Спину держать ровно)</w:t>
      </w:r>
      <w:proofErr w:type="gramEnd"/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И.п.: сидя «по-турецки» (ноги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руки на затылке. Выполнить наклон влево, вернуться в И.п. Тоже, выполнить вправо.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(Упражнение выполнять в среднем темпе.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Туловище не наклонять вперёд.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Спину стараться держать прямо.)</w:t>
      </w:r>
      <w:proofErr w:type="gramEnd"/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стоя, ноги врозь, руки перед грудью. Повернуться в 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развести в стороны – вдох, вернуться в И.п.- выдох. Тоже, в другую сторону.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Повторить упражнение 6-8 раз. </w:t>
      </w:r>
      <w:r>
        <w:rPr>
          <w:rFonts w:ascii="Times New Roman" w:hAnsi="Times New Roman" w:cs="Times New Roman"/>
          <w:sz w:val="24"/>
          <w:szCs w:val="24"/>
        </w:rPr>
        <w:t>(Упражнение выполнять в медленном темпе.)</w:t>
      </w:r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 w:rsidRPr="00540B7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И.п.: лёжа на спине, руки вдоль тела. Поочерёдное оттягивание носков.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Выполнить 2 подхода по 20 раз.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Пятки от пола не отрывать.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Выполнять упражнение в среднем темпе, стараясь как можно ниже оттягивать носок.)</w:t>
      </w:r>
      <w:proofErr w:type="gramEnd"/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И.п.: лёжа на животе, ноги согнуты в коленях, руки под подбородком. Попеременно сгибать и разгибать стопы (пальцы ног).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выполнять 2 подхода по 20 раз.</w:t>
      </w:r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И.п.: сидя на полу, руки в упоре сзади. Пальцы ног подогнуть (сжать) удерживая согнутые пальцы на 10 счётов, разжать.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5 раз, удерживая на 10 счётов.</w:t>
      </w:r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F60756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лёжа на спине, руки вдоль туловища. Перейти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И.п._сидя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потянуться к носкам – выдох; вернуться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лечь – вдох.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Сидя на стуле, под стопы положить ткань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обрать пальцами стоп ткань под средний отдел стопы и затем, отталкивая ткань, вернуть её в И.п.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 раз.</w:t>
      </w:r>
      <w:r>
        <w:rPr>
          <w:rFonts w:ascii="Times New Roman" w:hAnsi="Times New Roman" w:cs="Times New Roman"/>
          <w:sz w:val="24"/>
          <w:szCs w:val="24"/>
        </w:rPr>
        <w:t xml:space="preserve"> (Когда сидите на стуле, следите за осанкой) </w:t>
      </w:r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Сидя на стуле. Захватывание и поднимание стопами мяч (можно футбольный, резиновый среднего размера).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задание 10 раз.</w:t>
      </w:r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Рассыпать на полу карандаши, ручки, фломастеры и стараясь захватить по очереди пальцами стоп предмет, перенести его в сторону на определённое расстояние.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 10 раз левой и правой стопой.</w:t>
      </w:r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>Упраж</w:t>
      </w:r>
      <w:r>
        <w:rPr>
          <w:rFonts w:ascii="Times New Roman" w:hAnsi="Times New Roman" w:cs="Times New Roman"/>
          <w:b/>
          <w:i/>
          <w:sz w:val="24"/>
          <w:szCs w:val="24"/>
        </w:rPr>
        <w:t>нения на укрепления мышц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 xml:space="preserve"> живота:</w:t>
      </w:r>
      <w:r>
        <w:rPr>
          <w:rFonts w:ascii="Times New Roman" w:hAnsi="Times New Roman" w:cs="Times New Roman"/>
          <w:sz w:val="24"/>
          <w:szCs w:val="24"/>
        </w:rPr>
        <w:t xml:space="preserve"> из исходного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спине, руки за голову в «замок», ноги согнуты в коленях стопами в пол. </w:t>
      </w:r>
      <w:r w:rsidRPr="001C5A2F">
        <w:rPr>
          <w:rFonts w:ascii="Times New Roman" w:hAnsi="Times New Roman" w:cs="Times New Roman"/>
          <w:sz w:val="24"/>
          <w:szCs w:val="24"/>
        </w:rPr>
        <w:t>Поднимать и пускать туловище</w:t>
      </w:r>
      <w:proofErr w:type="gramStart"/>
      <w:r w:rsidRPr="001C5A2F">
        <w:rPr>
          <w:rFonts w:ascii="Times New Roman" w:hAnsi="Times New Roman" w:cs="Times New Roman"/>
          <w:sz w:val="24"/>
          <w:szCs w:val="24"/>
        </w:rPr>
        <w:t>.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1C5A2F">
        <w:rPr>
          <w:rFonts w:ascii="Times New Roman" w:hAnsi="Times New Roman" w:cs="Times New Roman"/>
          <w:b/>
          <w:i/>
          <w:sz w:val="24"/>
          <w:szCs w:val="24"/>
        </w:rPr>
        <w:t xml:space="preserve"> от 10 раз и больше).</w:t>
      </w:r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>Упраж</w:t>
      </w:r>
      <w:r>
        <w:rPr>
          <w:rFonts w:ascii="Times New Roman" w:hAnsi="Times New Roman" w:cs="Times New Roman"/>
          <w:b/>
          <w:i/>
          <w:sz w:val="24"/>
          <w:szCs w:val="24"/>
        </w:rPr>
        <w:t>нения на укрепления мышц спины: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И.п.: лёжа на животе, руки за голову. Поднимать и опускать туловище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1C5A2F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1C5A2F">
        <w:rPr>
          <w:rFonts w:ascii="Times New Roman" w:hAnsi="Times New Roman" w:cs="Times New Roman"/>
          <w:b/>
          <w:i/>
          <w:sz w:val="24"/>
          <w:szCs w:val="24"/>
        </w:rPr>
        <w:t>т 10 раз и больше).</w:t>
      </w:r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934B8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Повторить упражнение №3, только И.П.: стоя.</w:t>
      </w:r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</w:p>
    <w:p w:rsidR="00017154" w:rsidRDefault="00017154" w:rsidP="00017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2F">
        <w:rPr>
          <w:rFonts w:ascii="Times New Roman" w:hAnsi="Times New Roman" w:cs="Times New Roman"/>
          <w:b/>
          <w:sz w:val="28"/>
          <w:szCs w:val="28"/>
        </w:rPr>
        <w:t>Комплекс упражнений для детей с нарушением осанки, сколиоз.</w:t>
      </w:r>
    </w:p>
    <w:p w:rsidR="00017154" w:rsidRPr="002C3219" w:rsidRDefault="00017154" w:rsidP="00017154">
      <w:pPr>
        <w:rPr>
          <w:rFonts w:ascii="Times New Roman" w:hAnsi="Times New Roman" w:cs="Times New Roman"/>
          <w:sz w:val="24"/>
          <w:szCs w:val="24"/>
        </w:rPr>
      </w:pPr>
      <w:r w:rsidRPr="002C3219">
        <w:rPr>
          <w:rFonts w:ascii="Times New Roman" w:hAnsi="Times New Roman" w:cs="Times New Roman"/>
          <w:b/>
          <w:sz w:val="24"/>
          <w:szCs w:val="24"/>
        </w:rPr>
        <w:t>1.</w:t>
      </w:r>
      <w:r w:rsidRPr="002C3219">
        <w:rPr>
          <w:rFonts w:ascii="Times New Roman" w:hAnsi="Times New Roman" w:cs="Times New Roman"/>
          <w:b/>
          <w:i/>
          <w:sz w:val="24"/>
          <w:szCs w:val="24"/>
        </w:rPr>
        <w:t xml:space="preserve"> Проверка осанки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C3219">
        <w:rPr>
          <w:rFonts w:ascii="Times New Roman" w:hAnsi="Times New Roman" w:cs="Times New Roman"/>
          <w:b/>
          <w:i/>
          <w:sz w:val="24"/>
          <w:szCs w:val="24"/>
        </w:rPr>
        <w:t xml:space="preserve"> стоя у стены без плинтуса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И.п.: стоя у стены (пять точек касания), приподняться на носки, удерживаясь в этом положении 5 секунд; Вернуться в И.п. </w:t>
      </w:r>
      <w:r w:rsidRPr="00CC1029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-5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Следить за осанкой.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</w:p>
    <w:p w:rsidR="00017154" w:rsidRPr="00F55C3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97995">
        <w:rPr>
          <w:rFonts w:ascii="Times New Roman" w:hAnsi="Times New Roman" w:cs="Times New Roman"/>
          <w:b/>
          <w:sz w:val="24"/>
          <w:szCs w:val="24"/>
        </w:rPr>
        <w:t>2</w:t>
      </w:r>
      <w:r w:rsidRPr="00897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>Различные виды ходьбы в домашних условиях:</w:t>
      </w:r>
      <w:r>
        <w:rPr>
          <w:rFonts w:ascii="Times New Roman" w:hAnsi="Times New Roman" w:cs="Times New Roman"/>
          <w:sz w:val="24"/>
          <w:szCs w:val="24"/>
        </w:rPr>
        <w:t xml:space="preserve"> - на носках, руки вверх;  - на внешней стороне стопы, руки за голову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виды ходьбы чередовать с обычной ходьбой.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Выполнять до 1 минуты.</w:t>
      </w:r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 w:rsidRPr="008979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95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дыхание:</w:t>
      </w:r>
      <w:r>
        <w:rPr>
          <w:rFonts w:ascii="Times New Roman" w:hAnsi="Times New Roman" w:cs="Times New Roman"/>
          <w:sz w:val="24"/>
          <w:szCs w:val="24"/>
        </w:rPr>
        <w:t xml:space="preserve"> Сидя на стуле, руки на бёдрах. Поднять руки через стороны вверх – вдох; Опустить руки через стороны – выдох.  Повторить упражнение 6-8 раз.</w:t>
      </w:r>
    </w:p>
    <w:p w:rsidR="00017154" w:rsidRDefault="00017154" w:rsidP="000171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97995">
        <w:rPr>
          <w:rFonts w:ascii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897995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</w:p>
    <w:p w:rsidR="00017154" w:rsidRDefault="00017154" w:rsidP="000171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И.П. – исходное положение</w:t>
      </w:r>
    </w:p>
    <w:p w:rsidR="00017154" w:rsidRPr="00F55C3F" w:rsidRDefault="00017154" w:rsidP="0001715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повторений увеличиваем: </w:t>
      </w:r>
      <w:r w:rsidRPr="00CC1029">
        <w:rPr>
          <w:rFonts w:ascii="Times New Roman" w:hAnsi="Times New Roman" w:cs="Times New Roman"/>
          <w:b/>
          <w:i/>
          <w:sz w:val="24"/>
          <w:szCs w:val="24"/>
          <w:u w:val="single"/>
        </w:rPr>
        <w:t>большие дети до 12-14 раз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(вы знаете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кто у нас большие , а кто маленькие), </w:t>
      </w:r>
      <w:r w:rsidRPr="00CC1029">
        <w:rPr>
          <w:rFonts w:ascii="Times New Roman" w:hAnsi="Times New Roman" w:cs="Times New Roman"/>
          <w:b/>
          <w:i/>
          <w:sz w:val="24"/>
          <w:szCs w:val="24"/>
          <w:u w:val="single"/>
        </w:rPr>
        <w:t>маленькие- всё остаётся также.</w:t>
      </w:r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И. п.: стоя, ноги врозь, руки вдоль туловища.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 руки вверх, левую ногу назад на носок - вдох, вернуться в И.п. – выдох.)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10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Спину держать ровно, голову не опускать.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Следить за дыханием.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Упражнение выполнять в среднем темпе.)</w:t>
      </w:r>
      <w:proofErr w:type="gramEnd"/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5.И.п.: стоя, пятки вместе, носки врозь, руки вдоль туловища.  Руки перевести за голову, присед, руки вперёд, встать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за голову, вернуться в И.п.- руки вниз. (Пятки от пола отрывать, колени в стороны, спину держать ровно.)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выполнять 10 раз.</w:t>
      </w:r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И.п.: сидя «по-турецки» (ноги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руки на затылке. Выполнить наклон влево, вернуться в И.п. Тоже, выполнить вправо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. Повторить 10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(Упражнение выполнять в среднем темпе.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Туловище не наклонять вперёд.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Спину стараться держать прямо.)</w:t>
      </w:r>
      <w:proofErr w:type="gramEnd"/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стоя, ноги врозь, руки перед грудью. Повернуться в лево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руки развести в стороны – вдох, вернуться в И.п.- выдох. Тоже, в другую сторону.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6-8 раз</w:t>
      </w:r>
      <w:r>
        <w:rPr>
          <w:rFonts w:ascii="Times New Roman" w:hAnsi="Times New Roman" w:cs="Times New Roman"/>
          <w:sz w:val="24"/>
          <w:szCs w:val="24"/>
        </w:rPr>
        <w:t>. (Упражнение выполнять в медленном темпе.)</w:t>
      </w:r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И.п.: лёжа на спине, руки вверх. Перейти в И.п.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«по-турецки», руки к плечам. Вернуться в И.п.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10 раз.</w:t>
      </w:r>
      <w:r>
        <w:rPr>
          <w:rFonts w:ascii="Times New Roman" w:hAnsi="Times New Roman" w:cs="Times New Roman"/>
          <w:sz w:val="24"/>
          <w:szCs w:val="24"/>
        </w:rPr>
        <w:t xml:space="preserve"> ( Следить за осанкой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сидя.)</w:t>
      </w:r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И.п.: лёжа на спине, руки под шеей. Выполнять движения ногами «велосипед вперёд на 4 счёта, и на 4 счёта выполнить движения ногами «велосипед назад», вернуться в И.п.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8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Дыхание произвольное.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Обязательно работает стопа. Стремиться выпрямлять ноги в коленных суставах.</w:t>
      </w:r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И.п.: лёжа на спине, руки вдоль туловища ладонями вниз, ноги согнуты в коленях, стопами в пол. Опираясь на ладони, плечи и столпы, поднимаем таз, напрягаем мышцы ягодицы. Вернуться в И.п.- расслабиться.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повторить 10 раз.</w:t>
      </w:r>
    </w:p>
    <w:p w:rsidR="00017154" w:rsidRPr="001C5A2F" w:rsidRDefault="00017154" w:rsidP="000171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82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>Упраж</w:t>
      </w:r>
      <w:r>
        <w:rPr>
          <w:rFonts w:ascii="Times New Roman" w:hAnsi="Times New Roman" w:cs="Times New Roman"/>
          <w:b/>
          <w:i/>
          <w:sz w:val="24"/>
          <w:szCs w:val="24"/>
        </w:rPr>
        <w:t>нения на укрепления мышц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 xml:space="preserve"> живота:</w:t>
      </w:r>
      <w:r>
        <w:rPr>
          <w:rFonts w:ascii="Times New Roman" w:hAnsi="Times New Roman" w:cs="Times New Roman"/>
          <w:sz w:val="24"/>
          <w:szCs w:val="24"/>
        </w:rPr>
        <w:t xml:space="preserve"> из исходного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спине, руки за голову в «замок», ноги согнуты в коленях стопами в пол. Поднимать и пускать туловище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C5A2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C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от 10 раз и больше</w:t>
      </w:r>
      <w:r w:rsidRPr="001C5A2F">
        <w:rPr>
          <w:rFonts w:ascii="Times New Roman" w:hAnsi="Times New Roman" w:cs="Times New Roman"/>
          <w:b/>
          <w:sz w:val="24"/>
          <w:szCs w:val="24"/>
        </w:rPr>
        <w:t>).</w:t>
      </w:r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823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0756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лёжа на спине, руки вдоль туловища. Перейти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И.п._сидя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потянуться к носкам – выдох; вернуться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лечь – вдох.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И.п.: лёжа на животе, левая рука вверху, правая внизу. Поднять туловище – прогнуться, сделать два пружинистых движения назад, вернуться в И.п. Сменить положение рук.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выполнять 10 раз</w:t>
      </w:r>
      <w:proofErr w:type="gramStart"/>
      <w:r w:rsidRPr="001C5A2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оги от пола не поднимать.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произвольное).</w:t>
      </w:r>
      <w:proofErr w:type="gramEnd"/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И.п.: лёжа на животе, подбородок на тыльной поверхности кистей  положенных друг на друга.  На четыре счёта выполнить движения ногами горизонтальные «ножницы», на счёт 5-6- вернуться И.п. – расслабиться.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Ноги прямые, поднятые невысоко.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Голова и позвоночник в одной плоскости.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выполнять 10 раз.</w:t>
      </w:r>
    </w:p>
    <w:p w:rsidR="00017154" w:rsidRDefault="00017154" w:rsidP="000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90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И.п.: лёжа на животе, подбородок на тыльной поверхности кистей  положенных друг на друга.  На счёт 1-2- поднять ноги, руки в стороны;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счёт 3-4 – руки вверх; .  На счёт 5-6 – руки к плечам; .  На счёт 7-8 – вернуться в И.п.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Повторить упражнение 10 раз.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Ноги прямые удерживать на весу.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Голова и позвоночник в одной плоскости.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Дыхание произвольное.)</w:t>
      </w:r>
      <w:proofErr w:type="gramEnd"/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7C1C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>Упражнения н</w:t>
      </w:r>
      <w:r>
        <w:rPr>
          <w:rFonts w:ascii="Times New Roman" w:hAnsi="Times New Roman" w:cs="Times New Roman"/>
          <w:b/>
          <w:i/>
          <w:sz w:val="24"/>
          <w:szCs w:val="24"/>
        </w:rPr>
        <w:t>а укрепления мышц спины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7E89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7C1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лёжа на животе, руки за голову. Поднимать и опускать туловище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1C5A2F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1C5A2F">
        <w:rPr>
          <w:rFonts w:ascii="Times New Roman" w:hAnsi="Times New Roman" w:cs="Times New Roman"/>
          <w:b/>
          <w:i/>
          <w:sz w:val="24"/>
          <w:szCs w:val="24"/>
        </w:rPr>
        <w:t>т 10 раз и больше).</w:t>
      </w:r>
    </w:p>
    <w:p w:rsidR="00017154" w:rsidRPr="001C5A2F" w:rsidRDefault="00017154" w:rsidP="0001715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Pr="00FF27A5"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 И.п.: сидя на полу, ноги вытянуты вперёд, руки упор сзади. Согнуть ноги в коленях и подтянуть их к груди – выдох, вернуться в И.п. – вдох. </w:t>
      </w:r>
      <w:r w:rsidRPr="001C5A2F">
        <w:rPr>
          <w:rFonts w:ascii="Times New Roman" w:hAnsi="Times New Roman" w:cs="Times New Roman"/>
          <w:b/>
          <w:i/>
          <w:sz w:val="24"/>
          <w:szCs w:val="24"/>
        </w:rPr>
        <w:t>Упражнение повторить 6-8 раз.</w:t>
      </w:r>
    </w:p>
    <w:p w:rsidR="00017154" w:rsidRPr="001C5A2F" w:rsidRDefault="00017154" w:rsidP="000171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Желаю всем хорошего настроения и успехов. С уважением к вам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Коблова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Елена Владимировна!!!</w:t>
      </w:r>
    </w:p>
    <w:p w:rsidR="006D6CA1" w:rsidRDefault="006D6CA1"/>
    <w:sectPr w:rsidR="006D6CA1" w:rsidSect="00F55C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154"/>
    <w:rsid w:val="00017154"/>
    <w:rsid w:val="006D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2020-03-25T12:13:00Z</dcterms:created>
  <dcterms:modified xsi:type="dcterms:W3CDTF">2020-03-25T12:14:00Z</dcterms:modified>
</cp:coreProperties>
</file>