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Дистанционное обучение. 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Группа </w:t>
      </w:r>
      <w:r w:rsidR="009B2CC8"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ТЭ</w:t>
      </w: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-3. 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Тренер</w:t>
      </w:r>
      <w:r w:rsidR="007553D1"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-преподаватель </w:t>
      </w: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Клинченкова</w:t>
      </w:r>
      <w:proofErr w:type="spellEnd"/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М.В.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7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5A4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</w:p>
    <w:p w:rsidR="007553D1" w:rsidRPr="00865A4F" w:rsidRDefault="007553D1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0437C" w:rsidRPr="00663FB1" w:rsidRDefault="00B0437C" w:rsidP="00B043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1">
        <w:rPr>
          <w:rFonts w:ascii="Times New Roman" w:hAnsi="Times New Roman" w:cs="Times New Roman"/>
          <w:sz w:val="24"/>
          <w:szCs w:val="24"/>
        </w:rPr>
        <w:t>Упражнения для развития общей выносливости.</w:t>
      </w:r>
    </w:p>
    <w:p w:rsidR="00B0437C" w:rsidRPr="00B0437C" w:rsidRDefault="00B0437C" w:rsidP="00B0437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7C">
        <w:rPr>
          <w:rFonts w:ascii="Times New Roman" w:hAnsi="Times New Roman" w:cs="Times New Roman"/>
          <w:sz w:val="24"/>
          <w:szCs w:val="24"/>
        </w:rPr>
        <w:t>Кросс  до 2 км.</w:t>
      </w:r>
    </w:p>
    <w:p w:rsidR="00B0437C" w:rsidRPr="00B0437C" w:rsidRDefault="00B0437C" w:rsidP="00B0437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37C" w:rsidRDefault="00B0437C" w:rsidP="00B043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73">
        <w:rPr>
          <w:rFonts w:ascii="Times New Roman" w:hAnsi="Times New Roman" w:cs="Times New Roman"/>
          <w:sz w:val="24"/>
          <w:szCs w:val="24"/>
        </w:rPr>
        <w:t>ОРУ</w:t>
      </w:r>
    </w:p>
    <w:p w:rsidR="00663FB1" w:rsidRDefault="00663FB1" w:rsidP="00663FB1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B03">
        <w:rPr>
          <w:rFonts w:ascii="Times New Roman" w:hAnsi="Times New Roman" w:cs="Times New Roman"/>
          <w:sz w:val="24"/>
          <w:szCs w:val="24"/>
        </w:rPr>
        <w:t>Наклоны, вращения, повороты головы</w:t>
      </w:r>
    </w:p>
    <w:p w:rsidR="00B0437C" w:rsidRPr="005F0D73" w:rsidRDefault="00B0437C" w:rsidP="00B0437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73">
        <w:rPr>
          <w:rFonts w:ascii="Times New Roman" w:hAnsi="Times New Roman" w:cs="Times New Roman"/>
          <w:sz w:val="24"/>
          <w:szCs w:val="24"/>
        </w:rPr>
        <w:t>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</w:t>
      </w:r>
    </w:p>
    <w:p w:rsidR="00B0437C" w:rsidRDefault="00663FB1" w:rsidP="00B0437C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437C" w:rsidRPr="00855B03">
        <w:rPr>
          <w:rFonts w:ascii="Times New Roman" w:hAnsi="Times New Roman" w:cs="Times New Roman"/>
          <w:sz w:val="24"/>
          <w:szCs w:val="24"/>
        </w:rPr>
        <w:t xml:space="preserve">аклоны туловища, круговые вращения туловищем, повороты туловища,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  </w:t>
      </w:r>
    </w:p>
    <w:p w:rsidR="00663FB1" w:rsidRDefault="00663FB1" w:rsidP="00B0437C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663FB1" w:rsidRPr="00075C39" w:rsidRDefault="00663FB1" w:rsidP="00663FB1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075C39">
        <w:rPr>
          <w:color w:val="000000"/>
          <w:shd w:val="clear" w:color="auto" w:fill="FFFFFF"/>
        </w:rPr>
        <w:t>Упражнения в беге.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>Бег, «выбрасывая» прямые ноги вперед.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>Бег, «отбрасывая» прямые ноги назад.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>Бег с высоким подниманием бедра.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>Бег с захлестывающим движением голени назад.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>Бег спиной вперед.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 xml:space="preserve"> Передвижение приставными шагами боком (правым, левым).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 xml:space="preserve"> Передвижение приставными шагами в стойке теннисиста попеременно правым и левым боком (через два шага, через один шаг).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>Передвижение приставными шагами в стойке теннисиста лицом вперед с одновременным перемещением вправо-влево.</w:t>
      </w:r>
    </w:p>
    <w:p w:rsidR="00663FB1" w:rsidRPr="00075C39" w:rsidRDefault="00663FB1" w:rsidP="00663FB1">
      <w:pPr>
        <w:pStyle w:val="a3"/>
        <w:shd w:val="clear" w:color="auto" w:fill="FFFFFF"/>
        <w:spacing w:before="0" w:beforeAutospacing="0" w:after="136" w:afterAutospacing="0"/>
        <w:ind w:left="720"/>
        <w:rPr>
          <w:color w:val="000000"/>
        </w:rPr>
      </w:pPr>
      <w:r w:rsidRPr="00075C39">
        <w:rPr>
          <w:color w:val="000000"/>
        </w:rPr>
        <w:t>То же самое, но спиной вперед.</w:t>
      </w:r>
    </w:p>
    <w:p w:rsidR="00C3323C" w:rsidRPr="00075C39" w:rsidRDefault="00663FB1" w:rsidP="00865A4F">
      <w:pPr>
        <w:pStyle w:val="a8"/>
        <w:rPr>
          <w:rStyle w:val="a9"/>
          <w:rFonts w:ascii="Times New Roman" w:hAnsi="Times New Roman" w:cs="Times New Roman"/>
          <w:iCs w:val="0"/>
          <w:sz w:val="24"/>
          <w:szCs w:val="24"/>
        </w:rPr>
      </w:pPr>
      <w:r w:rsidRPr="0007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 с остановками и изменением направления. "Челночный" бег на 5 и 10 м (общий пробег за одну попытку 20-30 м). "Челночный" бег, но отрезок сначала пробегается лицом вперед, а затем - спиной. По принципу "челночного" бега передвижение приставными шагами.</w:t>
      </w:r>
    </w:p>
    <w:p w:rsidR="00B0437C" w:rsidRPr="00865A4F" w:rsidRDefault="00B0437C" w:rsidP="00865A4F">
      <w:pPr>
        <w:pStyle w:val="a8"/>
        <w:rPr>
          <w:rStyle w:val="a9"/>
          <w:rFonts w:ascii="Times New Roman" w:hAnsi="Times New Roman" w:cs="Times New Roman"/>
          <w:iCs w:val="0"/>
          <w:sz w:val="24"/>
          <w:szCs w:val="24"/>
        </w:rPr>
      </w:pPr>
    </w:p>
    <w:p w:rsidR="00CC4EB9" w:rsidRPr="00D31081" w:rsidRDefault="00D31081" w:rsidP="00D31081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31081">
        <w:rPr>
          <w:rFonts w:ascii="Times New Roman" w:hAnsi="Times New Roman" w:cs="Times New Roman"/>
          <w:sz w:val="24"/>
          <w:szCs w:val="24"/>
        </w:rPr>
        <w:t>Стойки и перемещения.</w:t>
      </w:r>
    </w:p>
    <w:p w:rsidR="00D31081" w:rsidRPr="00D31081" w:rsidRDefault="00D31081" w:rsidP="00D31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D31081">
        <w:rPr>
          <w:rFonts w:ascii="Times New Roman" w:hAnsi="Times New Roman" w:cs="Times New Roman"/>
          <w:sz w:val="24"/>
          <w:szCs w:val="24"/>
        </w:rPr>
        <w:t xml:space="preserve">И.п. – в стойке правая нога впереди, подпрыгивая смена положения ног (частота максимальная); </w:t>
      </w:r>
    </w:p>
    <w:p w:rsidR="00D31081" w:rsidRPr="00D31081" w:rsidRDefault="00D31081" w:rsidP="00D31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D31081">
        <w:rPr>
          <w:rFonts w:ascii="Times New Roman" w:hAnsi="Times New Roman" w:cs="Times New Roman"/>
          <w:sz w:val="24"/>
          <w:szCs w:val="24"/>
        </w:rPr>
        <w:t xml:space="preserve"> И.п. – ноги вместе,  ноги врозь – ноги вместе: (частота максимальная);</w:t>
      </w:r>
    </w:p>
    <w:p w:rsidR="00D31081" w:rsidRPr="00D31081" w:rsidRDefault="00D31081" w:rsidP="00D31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D31081">
        <w:rPr>
          <w:rFonts w:ascii="Times New Roman" w:hAnsi="Times New Roman" w:cs="Times New Roman"/>
          <w:sz w:val="24"/>
          <w:szCs w:val="24"/>
        </w:rPr>
        <w:t xml:space="preserve"> Тоже, но только ноги </w:t>
      </w:r>
      <w:proofErr w:type="spellStart"/>
      <w:r w:rsidRPr="00D31081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D31081">
        <w:rPr>
          <w:rFonts w:ascii="Times New Roman" w:hAnsi="Times New Roman" w:cs="Times New Roman"/>
          <w:sz w:val="24"/>
          <w:szCs w:val="24"/>
        </w:rPr>
        <w:t xml:space="preserve"> – ноги врозь. </w:t>
      </w:r>
    </w:p>
    <w:sectPr w:rsidR="00D31081" w:rsidRPr="00D31081" w:rsidSect="00E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B71"/>
    <w:multiLevelType w:val="hybridMultilevel"/>
    <w:tmpl w:val="AE2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241"/>
    <w:multiLevelType w:val="hybridMultilevel"/>
    <w:tmpl w:val="AE2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5069"/>
    <w:multiLevelType w:val="multilevel"/>
    <w:tmpl w:val="4BF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535CC6"/>
    <w:multiLevelType w:val="multilevel"/>
    <w:tmpl w:val="B94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C91E4C"/>
    <w:multiLevelType w:val="hybridMultilevel"/>
    <w:tmpl w:val="60F2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110"/>
    <w:rsid w:val="00023403"/>
    <w:rsid w:val="0004561C"/>
    <w:rsid w:val="00075C39"/>
    <w:rsid w:val="000A34F9"/>
    <w:rsid w:val="000A5765"/>
    <w:rsid w:val="000A582B"/>
    <w:rsid w:val="000D1B8D"/>
    <w:rsid w:val="00164F5B"/>
    <w:rsid w:val="002210E9"/>
    <w:rsid w:val="00250110"/>
    <w:rsid w:val="00277B86"/>
    <w:rsid w:val="002857AF"/>
    <w:rsid w:val="002B4A90"/>
    <w:rsid w:val="0034550F"/>
    <w:rsid w:val="003B6211"/>
    <w:rsid w:val="003C007B"/>
    <w:rsid w:val="003D40BA"/>
    <w:rsid w:val="003F1DE6"/>
    <w:rsid w:val="003F45D4"/>
    <w:rsid w:val="004A3E2A"/>
    <w:rsid w:val="004B03A7"/>
    <w:rsid w:val="005339AE"/>
    <w:rsid w:val="00551F73"/>
    <w:rsid w:val="005912D6"/>
    <w:rsid w:val="00631396"/>
    <w:rsid w:val="00662314"/>
    <w:rsid w:val="00663FB1"/>
    <w:rsid w:val="00675327"/>
    <w:rsid w:val="006C7E12"/>
    <w:rsid w:val="00700498"/>
    <w:rsid w:val="007553D1"/>
    <w:rsid w:val="00772A08"/>
    <w:rsid w:val="007E0667"/>
    <w:rsid w:val="00816EC5"/>
    <w:rsid w:val="00831317"/>
    <w:rsid w:val="0086016F"/>
    <w:rsid w:val="00865A4F"/>
    <w:rsid w:val="008D4CDB"/>
    <w:rsid w:val="008E7B21"/>
    <w:rsid w:val="00927632"/>
    <w:rsid w:val="009A1B09"/>
    <w:rsid w:val="009B2CC8"/>
    <w:rsid w:val="00A54BBC"/>
    <w:rsid w:val="00A86EBD"/>
    <w:rsid w:val="00B0437C"/>
    <w:rsid w:val="00B76FED"/>
    <w:rsid w:val="00BD15BC"/>
    <w:rsid w:val="00BE23E0"/>
    <w:rsid w:val="00C3323C"/>
    <w:rsid w:val="00C93077"/>
    <w:rsid w:val="00CC4EB9"/>
    <w:rsid w:val="00CC68B3"/>
    <w:rsid w:val="00D31081"/>
    <w:rsid w:val="00D4373B"/>
    <w:rsid w:val="00D56060"/>
    <w:rsid w:val="00D568AE"/>
    <w:rsid w:val="00D571A8"/>
    <w:rsid w:val="00D9269B"/>
    <w:rsid w:val="00E85E2D"/>
    <w:rsid w:val="00E86A54"/>
    <w:rsid w:val="00E96B74"/>
    <w:rsid w:val="00F93B0E"/>
    <w:rsid w:val="00F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0"/>
    <w:pPr>
      <w:spacing w:before="100" w:beforeAutospacing="1" w:line="360" w:lineRule="auto"/>
    </w:pPr>
  </w:style>
  <w:style w:type="paragraph" w:styleId="1">
    <w:name w:val="heading 1"/>
    <w:basedOn w:val="a"/>
    <w:link w:val="10"/>
    <w:uiPriority w:val="9"/>
    <w:qFormat/>
    <w:rsid w:val="007553D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7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0E9"/>
    <w:pPr>
      <w:spacing w:before="0" w:beforeAutospacing="0" w:line="276" w:lineRule="auto"/>
      <w:ind w:left="720"/>
      <w:contextualSpacing/>
    </w:pPr>
  </w:style>
  <w:style w:type="character" w:styleId="a9">
    <w:name w:val="Emphasis"/>
    <w:basedOn w:val="a0"/>
    <w:uiPriority w:val="20"/>
    <w:qFormat/>
    <w:rsid w:val="009B2CC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D1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6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017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46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33</cp:revision>
  <dcterms:created xsi:type="dcterms:W3CDTF">2020-03-23T10:39:00Z</dcterms:created>
  <dcterms:modified xsi:type="dcterms:W3CDTF">2020-03-26T18:44:00Z</dcterms:modified>
</cp:coreProperties>
</file>