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782" w:rsidRDefault="00710E7D" w:rsidP="00990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тренировок по каратэ на 27</w:t>
      </w:r>
      <w:r w:rsidR="00990782">
        <w:rPr>
          <w:rFonts w:ascii="Times New Roman" w:hAnsi="Times New Roman" w:cs="Times New Roman"/>
          <w:sz w:val="28"/>
          <w:szCs w:val="28"/>
        </w:rPr>
        <w:t>.03.2020</w:t>
      </w:r>
    </w:p>
    <w:p w:rsidR="00E46626" w:rsidRDefault="00E46626" w:rsidP="00E46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 – преподаватель Г</w:t>
      </w:r>
      <w:r w:rsidR="00990782">
        <w:rPr>
          <w:rFonts w:ascii="Times New Roman" w:hAnsi="Times New Roman" w:cs="Times New Roman"/>
          <w:sz w:val="28"/>
          <w:szCs w:val="28"/>
        </w:rPr>
        <w:t>оськов А.В.</w:t>
      </w:r>
    </w:p>
    <w:p w:rsidR="0008289E" w:rsidRDefault="0008289E" w:rsidP="000828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разминочный комплекс (применяется перед каждым занятием)</w:t>
      </w:r>
    </w:p>
    <w:p w:rsidR="0008289E" w:rsidRDefault="0008289E" w:rsidP="00082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мышц шеи:</w:t>
      </w:r>
    </w:p>
    <w:p w:rsidR="0008289E" w:rsidRDefault="006340ED" w:rsidP="0008289E">
      <w:pPr>
        <w:pStyle w:val="a3"/>
        <w:rPr>
          <w:rFonts w:ascii="Times New Roman" w:hAnsi="Times New Roman" w:cs="Times New Roman"/>
          <w:sz w:val="28"/>
          <w:szCs w:val="28"/>
        </w:rPr>
      </w:pPr>
      <w:r w:rsidRPr="006340E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3pt;margin-top:15.7pt;width:472.1pt;height:229.2pt;z-index:251659264">
            <v:imagedata r:id="rId5" o:title=""/>
          </v:shape>
          <o:OLEObject Type="Embed" ProgID="Photoshop.Image.18" ShapeID="_x0000_s1026" DrawAspect="Content" ObjectID="_1646738826" r:id="rId6">
            <o:FieldCodes>\s</o:FieldCodes>
          </o:OLEObject>
        </w:pict>
      </w:r>
    </w:p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Default="0008289E" w:rsidP="0008289E"/>
    <w:p w:rsidR="0008289E" w:rsidRDefault="0008289E" w:rsidP="00082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Разминка рук: </w:t>
      </w:r>
    </w:p>
    <w:p w:rsidR="0008289E" w:rsidRDefault="0008289E" w:rsidP="000828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89E" w:rsidRDefault="00AE6580" w:rsidP="000828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Кисти рук</w:t>
      </w:r>
      <w:r w:rsidR="00967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89E" w:rsidRPr="0008289E" w:rsidRDefault="006340ED" w:rsidP="0008289E">
      <w:r>
        <w:rPr>
          <w:noProof/>
        </w:rPr>
        <w:pict>
          <v:shape id="_x0000_s1027" type="#_x0000_t75" style="position:absolute;margin-left:-.3pt;margin-top:21.85pt;width:444.8pt;height:252.7pt;z-index:251661312">
            <v:imagedata r:id="rId7" o:title=""/>
          </v:shape>
          <o:OLEObject Type="Embed" ProgID="Photoshop.Image.18" ShapeID="_x0000_s1027" DrawAspect="Content" ObjectID="_1646738827" r:id="rId8">
            <o:FieldCodes>\s</o:FieldCodes>
          </o:OLEObject>
        </w:pict>
      </w:r>
    </w:p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Default="0008289E" w:rsidP="0008289E"/>
    <w:p w:rsidR="0008289E" w:rsidRDefault="0008289E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Default="0096746A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Default="0096746A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Pr="0096746A" w:rsidRDefault="0096746A" w:rsidP="0096746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746A">
        <w:rPr>
          <w:rFonts w:ascii="Times New Roman" w:hAnsi="Times New Roman" w:cs="Times New Roman"/>
          <w:sz w:val="28"/>
          <w:szCs w:val="28"/>
        </w:rPr>
        <w:t>Плечевые суставы (махи руками)</w:t>
      </w:r>
    </w:p>
    <w:p w:rsidR="00CF689E" w:rsidRDefault="006340ED" w:rsidP="0096746A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  <w:r w:rsidRPr="006340ED">
        <w:rPr>
          <w:noProof/>
        </w:rPr>
        <w:pict>
          <v:shape id="_x0000_s1028" type="#_x0000_t75" style="position:absolute;left:0;text-align:left;margin-left:-16.05pt;margin-top:5.8pt;width:466.8pt;height:296.25pt;z-index:251663360">
            <v:imagedata r:id="rId9" o:title=""/>
          </v:shape>
          <o:OLEObject Type="Embed" ProgID="Photoshop.Image.18" ShapeID="_x0000_s1028" DrawAspect="Content" ObjectID="_1646738828" r:id="rId10">
            <o:FieldCodes>\s</o:FieldCodes>
          </o:OLEObject>
        </w:pict>
      </w:r>
    </w:p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AE6580" w:rsidRDefault="00AE6580" w:rsidP="00CF6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Разминка плечевых и грудных мышц</w:t>
      </w:r>
    </w:p>
    <w:p w:rsidR="00CF689E" w:rsidRDefault="00CF689E" w:rsidP="00CF689E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</w:p>
    <w:p w:rsidR="00CF689E" w:rsidRDefault="00157702" w:rsidP="00CF689E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38735</wp:posOffset>
            </wp:positionV>
            <wp:extent cx="5749925" cy="2076450"/>
            <wp:effectExtent l="0" t="0" r="3175" b="0"/>
            <wp:wrapNone/>
            <wp:docPr id="2" name="Рисунок 2" descr="E:\Тренерская деятельность\Планы дистанционной тренировки\5256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:\Тренерская деятельность\Планы дистанционной тренировки\525615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157702" w:rsidRPr="00157702" w:rsidRDefault="00157702" w:rsidP="00157702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Pr="00157702" w:rsidRDefault="00065545" w:rsidP="00157702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157702" w:rsidRPr="00157702">
        <w:rPr>
          <w:rFonts w:ascii="Times New Roman" w:hAnsi="Times New Roman" w:cs="Times New Roman"/>
          <w:sz w:val="28"/>
          <w:szCs w:val="28"/>
        </w:rPr>
        <w:t>Общий комплекс разминки рук</w:t>
      </w:r>
      <w:r w:rsidR="00157702">
        <w:rPr>
          <w:rFonts w:ascii="Times New Roman" w:hAnsi="Times New Roman" w:cs="Times New Roman"/>
          <w:sz w:val="28"/>
          <w:szCs w:val="28"/>
        </w:rPr>
        <w:t xml:space="preserve"> (плечевого пояса)</w:t>
      </w:r>
      <w:r w:rsidR="00157702" w:rsidRPr="00157702">
        <w:rPr>
          <w:rFonts w:ascii="Times New Roman" w:hAnsi="Times New Roman" w:cs="Times New Roman"/>
          <w:sz w:val="28"/>
          <w:szCs w:val="28"/>
        </w:rPr>
        <w:t>:</w:t>
      </w:r>
    </w:p>
    <w:p w:rsidR="00CF689E" w:rsidRPr="00CF689E" w:rsidRDefault="00CF689E" w:rsidP="00CF689E"/>
    <w:p w:rsidR="00CF689E" w:rsidRDefault="006340ED" w:rsidP="00CF689E">
      <w:r>
        <w:rPr>
          <w:noProof/>
        </w:rPr>
        <w:pict>
          <v:shape id="_x0000_s1029" type="#_x0000_t75" style="position:absolute;margin-left:-42.45pt;margin-top:6.7pt;width:514.85pt;height:589.9pt;z-index:251665408">
            <v:imagedata r:id="rId12" o:title=""/>
          </v:shape>
          <o:OLEObject Type="Embed" ProgID="Photoshop.Image.18" ShapeID="_x0000_s1029" DrawAspect="Content" ObjectID="_1646738829" r:id="rId13">
            <o:FieldCodes>\s</o:FieldCodes>
          </o:OLEObject>
        </w:pict>
      </w:r>
    </w:p>
    <w:p w:rsidR="00CF689E" w:rsidRDefault="00CF689E" w:rsidP="00CF689E">
      <w:pPr>
        <w:tabs>
          <w:tab w:val="left" w:pos="6765"/>
        </w:tabs>
      </w:pPr>
      <w:r>
        <w:tab/>
      </w:r>
    </w:p>
    <w:p w:rsidR="00AE6580" w:rsidRDefault="00AE6580" w:rsidP="00CF689E">
      <w:pPr>
        <w:tabs>
          <w:tab w:val="left" w:pos="6765"/>
        </w:tabs>
      </w:pPr>
    </w:p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Default="00AE6580" w:rsidP="00AE6580"/>
    <w:p w:rsidR="00CF689E" w:rsidRDefault="00AE6580" w:rsidP="00AE6580">
      <w:pPr>
        <w:tabs>
          <w:tab w:val="left" w:pos="2445"/>
        </w:tabs>
      </w:pPr>
      <w:r>
        <w:tab/>
      </w:r>
    </w:p>
    <w:p w:rsidR="00AE6580" w:rsidRDefault="00AE6580" w:rsidP="00AE6580">
      <w:pPr>
        <w:pStyle w:val="a3"/>
        <w:numPr>
          <w:ilvl w:val="0"/>
          <w:numId w:val="1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E6580">
        <w:rPr>
          <w:rFonts w:ascii="Times New Roman" w:hAnsi="Times New Roman" w:cs="Times New Roman"/>
          <w:sz w:val="28"/>
          <w:szCs w:val="28"/>
        </w:rPr>
        <w:t>Разминка тазобедренного сустава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6580" w:rsidRDefault="00AE6580" w:rsidP="00AE6580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321310</wp:posOffset>
            </wp:positionV>
            <wp:extent cx="6113651" cy="4143375"/>
            <wp:effectExtent l="0" t="0" r="1905" b="0"/>
            <wp:wrapNone/>
            <wp:docPr id="3" name="Рисунок 3" descr="E:\Тренерская деятельность\Планы дистанционной тренировки\вращение бед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E:\Тренерская деятельность\Планы дистанционной тренировки\вращение бедра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51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065545" w:rsidRDefault="00AE6580" w:rsidP="000655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Разминка ног:</w:t>
      </w:r>
    </w:p>
    <w:p w:rsidR="008E10D4" w:rsidRDefault="00065545" w:rsidP="00AE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Махи ногами</w:t>
      </w:r>
    </w:p>
    <w:p w:rsidR="008E10D4" w:rsidRPr="008E10D4" w:rsidRDefault="00065545" w:rsidP="008E10D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142875</wp:posOffset>
            </wp:positionV>
            <wp:extent cx="2919730" cy="3949065"/>
            <wp:effectExtent l="0" t="0" r="0" b="0"/>
            <wp:wrapNone/>
            <wp:docPr id="5" name="Рисунок 5" descr="E:\Тренерская деятельность\Планы дистанционной тренировки\ма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E:\Тренерская деятельность\Планы дистанционной тренировки\мах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Default="008E10D4" w:rsidP="008E10D4"/>
    <w:p w:rsidR="00AE6580" w:rsidRDefault="00AE6580" w:rsidP="008E10D4"/>
    <w:p w:rsidR="00065545" w:rsidRDefault="00065545" w:rsidP="008E10D4"/>
    <w:p w:rsidR="008E10D4" w:rsidRDefault="008E10D4" w:rsidP="008E10D4"/>
    <w:p w:rsidR="008E10D4" w:rsidRDefault="008E10D4" w:rsidP="008E10D4"/>
    <w:p w:rsidR="00065545" w:rsidRPr="00065545" w:rsidRDefault="00065545" w:rsidP="008E1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Общий комплекс разминки для ног</w:t>
      </w:r>
      <w:r w:rsidR="00AD5AF2">
        <w:rPr>
          <w:rFonts w:ascii="Times New Roman" w:hAnsi="Times New Roman" w:cs="Times New Roman"/>
          <w:sz w:val="28"/>
          <w:szCs w:val="28"/>
        </w:rPr>
        <w:t xml:space="preserve"> (корпуса</w:t>
      </w:r>
      <w:bookmarkStart w:id="0" w:name="_GoBack"/>
      <w:bookmarkEnd w:id="0"/>
      <w:r w:rsidR="00AD5AF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545" w:rsidRDefault="00065545" w:rsidP="008E10D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32385</wp:posOffset>
            </wp:positionV>
            <wp:extent cx="6010275" cy="7962900"/>
            <wp:effectExtent l="0" t="0" r="9525" b="0"/>
            <wp:wrapNone/>
            <wp:docPr id="4" name="Рисунок 4" descr="E:\Тренерская деятельность\Планы дистанционной тренировки\для н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E:\Тренерская деятельность\Планы дистанционной тренировки\для но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3C1361" w:rsidRDefault="003C1361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8E10D4" w:rsidRDefault="00065545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Отработка ударов</w:t>
      </w:r>
      <w:r w:rsidR="003C1361">
        <w:rPr>
          <w:rFonts w:ascii="Times New Roman" w:hAnsi="Times New Roman" w:cs="Times New Roman"/>
          <w:sz w:val="28"/>
          <w:szCs w:val="28"/>
        </w:rPr>
        <w:t xml:space="preserve"> цуки</w:t>
      </w:r>
      <w:r w:rsidRPr="00065545">
        <w:rPr>
          <w:rFonts w:ascii="Times New Roman" w:hAnsi="Times New Roman" w:cs="Times New Roman"/>
          <w:sz w:val="28"/>
          <w:szCs w:val="28"/>
        </w:rPr>
        <w:t xml:space="preserve"> руками</w:t>
      </w:r>
      <w:r w:rsidR="004B020E">
        <w:rPr>
          <w:rFonts w:ascii="Times New Roman" w:hAnsi="Times New Roman" w:cs="Times New Roman"/>
          <w:sz w:val="28"/>
          <w:szCs w:val="28"/>
        </w:rPr>
        <w:t xml:space="preserve"> (количество повторений не менее 50 раз на каждую руку)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1361" w:rsidRDefault="004B020E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13335</wp:posOffset>
            </wp:positionV>
            <wp:extent cx="4057650" cy="4876800"/>
            <wp:effectExtent l="0" t="0" r="0" b="0"/>
            <wp:wrapNone/>
            <wp:docPr id="6" name="Рисунок 6" descr="E:\Тренерская деятельность\Планы дистанционной тренировки\Ц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E:\Тренерская деятельность\Планы дистанционной тренировки\Ц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Отработка ударов</w:t>
      </w:r>
      <w:r>
        <w:rPr>
          <w:rFonts w:ascii="Times New Roman" w:hAnsi="Times New Roman" w:cs="Times New Roman"/>
          <w:sz w:val="28"/>
          <w:szCs w:val="28"/>
        </w:rPr>
        <w:t xml:space="preserve"> гяку-цуки кидзами-цуки</w:t>
      </w:r>
      <w:r w:rsidRPr="00065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дзенкуцу-дачи (количество повторений не менее 25 раз на каждую руку) :</w:t>
      </w:r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159385</wp:posOffset>
            </wp:positionV>
            <wp:extent cx="5267325" cy="2400300"/>
            <wp:effectExtent l="0" t="0" r="9525" b="0"/>
            <wp:wrapNone/>
            <wp:docPr id="7" name="Рисунок 7" descr="E:\Тренерская деятельность\Планы дистанционной тренировки\ойц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E:\Тренерская деятельность\Планы дистанционной тренировки\ойцк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065545" w:rsidRDefault="00065545" w:rsidP="003C13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Отработка блоков из дзенкуцу-дачи (количество повторений не менее 10 раз на каждую руку) : </w:t>
      </w:r>
    </w:p>
    <w:p w:rsidR="003C1361" w:rsidRDefault="003C1361" w:rsidP="003C1361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Гедан-барай (нижний блок)</w:t>
      </w:r>
    </w:p>
    <w:p w:rsidR="00DD63C3" w:rsidRDefault="00DD63C3" w:rsidP="00DD63C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86025"/>
            <wp:effectExtent l="0" t="0" r="0" b="9525"/>
            <wp:docPr id="8" name="Рисунок 8" descr="E:\Тренерская деятельность\Планы дистанционной тренировки\Геда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E:\Тренерская деятельность\Планы дистанционной тренировки\Гедан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61" w:rsidRPr="00DD63C3" w:rsidRDefault="003C1361" w:rsidP="00DD63C3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DD63C3">
        <w:rPr>
          <w:rFonts w:ascii="Times New Roman" w:hAnsi="Times New Roman" w:cs="Times New Roman"/>
          <w:sz w:val="28"/>
          <w:szCs w:val="28"/>
        </w:rPr>
        <w:t>Агэ-уке (верхний блок)</w:t>
      </w: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1704975"/>
            <wp:effectExtent l="0" t="0" r="9525" b="9525"/>
            <wp:docPr id="9" name="Рисунок 9" descr="E:\Тренерская деятельность\Планы дистанционной тренировки\Агэ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E:\Тренерская деятельность\Планы дистанционной тренировки\Агэ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Сото-уке </w:t>
      </w:r>
      <w:r w:rsidR="00DD63C3">
        <w:rPr>
          <w:rFonts w:ascii="Times New Roman" w:hAnsi="Times New Roman" w:cs="Times New Roman"/>
          <w:sz w:val="28"/>
          <w:szCs w:val="28"/>
        </w:rPr>
        <w:t xml:space="preserve"> (средний блок)</w:t>
      </w:r>
    </w:p>
    <w:p w:rsidR="00DD63C3" w:rsidRPr="003C1361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255905</wp:posOffset>
            </wp:positionV>
            <wp:extent cx="1552575" cy="2078990"/>
            <wp:effectExtent l="0" t="0" r="9525" b="0"/>
            <wp:wrapNone/>
            <wp:docPr id="10" name="Рисунок 10" descr="E:\Тренерская деятельность\Планы дистанционной тренировки\Со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E:\Тренерская деятельность\Планы дистанционной тренировки\Сото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Pr="00DD63C3" w:rsidRDefault="003C1361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3C1361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3C1361" w:rsidRDefault="00DD63C3" w:rsidP="00DD63C3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63C3" w:rsidRDefault="00DD63C3" w:rsidP="00DD63C3">
      <w:pPr>
        <w:pStyle w:val="a3"/>
        <w:numPr>
          <w:ilvl w:val="0"/>
          <w:numId w:val="2"/>
        </w:num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441960</wp:posOffset>
            </wp:positionV>
            <wp:extent cx="3362325" cy="2647950"/>
            <wp:effectExtent l="0" t="0" r="9525" b="0"/>
            <wp:wrapNone/>
            <wp:docPr id="11" name="Рисунок 11" descr="E:\Тренерская деятельность\Планы дистанционной тренировки\уч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E:\Тренерская деятельность\Планы дистанционной тренировки\учи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Учи-уке</w:t>
      </w:r>
    </w:p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Default="00DD63C3" w:rsidP="00DD63C3"/>
    <w:p w:rsidR="00DD63C3" w:rsidRDefault="00DD63C3" w:rsidP="00DD63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Шуто-уке (выполнять из стойки кокуцу-дачи)</w:t>
      </w:r>
    </w:p>
    <w:p w:rsidR="00DD63C3" w:rsidRDefault="00DD63C3" w:rsidP="00DD63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-2540</wp:posOffset>
            </wp:positionV>
            <wp:extent cx="1800225" cy="3243649"/>
            <wp:effectExtent l="0" t="0" r="0" b="0"/>
            <wp:wrapNone/>
            <wp:docPr id="12" name="Рисунок 12" descr="E:\Тренерская деятельность\Планы дистанционной тренировки\Сю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E:\Тренерская деятельность\Планы дистанционной тренировки\Сюто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Default="00DD63C3" w:rsidP="00DD63C3"/>
    <w:p w:rsidR="00DD63C3" w:rsidRDefault="00DD63C3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DD63C3">
        <w:rPr>
          <w:rFonts w:ascii="Times New Roman" w:hAnsi="Times New Roman" w:cs="Times New Roman"/>
          <w:sz w:val="28"/>
          <w:szCs w:val="28"/>
        </w:rPr>
        <w:t xml:space="preserve">Удары ногами </w:t>
      </w:r>
      <w:r>
        <w:rPr>
          <w:rFonts w:ascii="Times New Roman" w:hAnsi="Times New Roman" w:cs="Times New Roman"/>
          <w:sz w:val="28"/>
          <w:szCs w:val="28"/>
        </w:rPr>
        <w:t>(на месте из камаэ с возвратом  ноги) 20 ударов каждой ногой попеременно в воздух:</w:t>
      </w:r>
    </w:p>
    <w:p w:rsidR="00DD63C3" w:rsidRDefault="00DD63C3" w:rsidP="00DD63C3">
      <w:pPr>
        <w:pStyle w:val="a3"/>
        <w:numPr>
          <w:ilvl w:val="0"/>
          <w:numId w:val="3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Маэ-гери</w:t>
      </w:r>
      <w:r w:rsidR="00462EF4">
        <w:rPr>
          <w:rFonts w:ascii="Times New Roman" w:hAnsi="Times New Roman" w:cs="Times New Roman"/>
          <w:sz w:val="28"/>
          <w:szCs w:val="28"/>
        </w:rPr>
        <w:t xml:space="preserve"> (прямой удар нагой)</w:t>
      </w:r>
    </w:p>
    <w:p w:rsidR="00462EF4" w:rsidRPr="00DD63C3" w:rsidRDefault="00462EF4" w:rsidP="00462EF4">
      <w:pPr>
        <w:pStyle w:val="a3"/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19685</wp:posOffset>
            </wp:positionV>
            <wp:extent cx="2952750" cy="1552575"/>
            <wp:effectExtent l="0" t="0" r="0" b="9525"/>
            <wp:wrapNone/>
            <wp:docPr id="13" name="Рисунок 13" descr="E:\Тренерская деятельность\Планы дистанционной тренировки\маэ г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E:\Тренерская деятельность\Планы дистанционной тренировки\маэ гер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3C3" w:rsidRDefault="00DD63C3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462EF4" w:rsidRDefault="00462EF4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462EF4" w:rsidRDefault="00462EF4" w:rsidP="00462EF4">
      <w:pPr>
        <w:pStyle w:val="a3"/>
        <w:numPr>
          <w:ilvl w:val="0"/>
          <w:numId w:val="3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Маваши-гери (круговой удар ногой)</w:t>
      </w:r>
    </w:p>
    <w:p w:rsidR="00462EF4" w:rsidRDefault="00462EF4" w:rsidP="00462EF4">
      <w:pPr>
        <w:pStyle w:val="a3"/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453389</wp:posOffset>
            </wp:positionH>
            <wp:positionV relativeFrom="paragraph">
              <wp:posOffset>168910</wp:posOffset>
            </wp:positionV>
            <wp:extent cx="4600575" cy="3067050"/>
            <wp:effectExtent l="0" t="0" r="9525" b="0"/>
            <wp:wrapNone/>
            <wp:docPr id="14" name="Рисунок 14" descr="E:\Тренерская деятельность\Планы дистанционной тренировки\мав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E:\Тренерская деятельность\Планы дистанционной тренировки\маваш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Default="00462EF4" w:rsidP="00462EF4"/>
    <w:p w:rsidR="00A2385D" w:rsidRDefault="00462EF4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804545</wp:posOffset>
            </wp:positionV>
            <wp:extent cx="3028950" cy="2495550"/>
            <wp:effectExtent l="0" t="0" r="0" b="0"/>
            <wp:wrapNone/>
            <wp:docPr id="15" name="Рисунок 15" descr="E:\Тренерская деятельность\Планы дистанционной тренировки\накл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E:\Тренерская деятельность\Планы дистанционной тренировки\наклоны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После завершения основного комплекса технических упражнений </w:t>
      </w:r>
      <w:r w:rsidR="00A2385D">
        <w:rPr>
          <w:rFonts w:ascii="Times New Roman" w:hAnsi="Times New Roman" w:cs="Times New Roman"/>
          <w:sz w:val="28"/>
          <w:szCs w:val="28"/>
        </w:rPr>
        <w:t xml:space="preserve">сделать десять наклонов корпуса стараясь коснуться руками пола не сгибая ног. </w:t>
      </w:r>
    </w:p>
    <w:p w:rsidR="00A2385D" w:rsidRDefault="00A2385D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сделать пять глубоких вдохов и выдохов, выпить немного воды. </w:t>
      </w:r>
    </w:p>
    <w:p w:rsidR="00462EF4" w:rsidRPr="00462EF4" w:rsidRDefault="00462EF4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462EF4" w:rsidRPr="00462EF4" w:rsidSect="00F42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B08D2"/>
    <w:multiLevelType w:val="hybridMultilevel"/>
    <w:tmpl w:val="250A6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C099A"/>
    <w:multiLevelType w:val="multilevel"/>
    <w:tmpl w:val="B99E7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2">
    <w:nsid w:val="6C095C09"/>
    <w:multiLevelType w:val="hybridMultilevel"/>
    <w:tmpl w:val="09020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77178"/>
    <w:rsid w:val="00065545"/>
    <w:rsid w:val="00077178"/>
    <w:rsid w:val="0008289E"/>
    <w:rsid w:val="001013AB"/>
    <w:rsid w:val="00157702"/>
    <w:rsid w:val="0027463A"/>
    <w:rsid w:val="003C1361"/>
    <w:rsid w:val="00462EF4"/>
    <w:rsid w:val="004B020E"/>
    <w:rsid w:val="006340ED"/>
    <w:rsid w:val="006672D0"/>
    <w:rsid w:val="00710E7D"/>
    <w:rsid w:val="008E10D4"/>
    <w:rsid w:val="0096746A"/>
    <w:rsid w:val="00990782"/>
    <w:rsid w:val="00A2385D"/>
    <w:rsid w:val="00AD5AF2"/>
    <w:rsid w:val="00AE6580"/>
    <w:rsid w:val="00CF689E"/>
    <w:rsid w:val="00DA4153"/>
    <w:rsid w:val="00DD63C3"/>
    <w:rsid w:val="00E46626"/>
    <w:rsid w:val="00F42859"/>
    <w:rsid w:val="00FA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8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8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10</cp:revision>
  <dcterms:created xsi:type="dcterms:W3CDTF">2020-03-23T08:45:00Z</dcterms:created>
  <dcterms:modified xsi:type="dcterms:W3CDTF">2020-03-26T11:41:00Z</dcterms:modified>
</cp:coreProperties>
</file>