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4" w:rsidRDefault="003006B4" w:rsidP="00300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928">
        <w:rPr>
          <w:rFonts w:ascii="Times New Roman" w:hAnsi="Times New Roman" w:cs="Times New Roman"/>
          <w:b/>
          <w:sz w:val="28"/>
          <w:szCs w:val="28"/>
        </w:rPr>
        <w:t>Реестр адресов размещения анонимных ящиков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 Суворов, ул. Белинского, д.18 в МКОУ «СОШ № 1 г. Суворова»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2.г. Суворов, ул. Пионерская, д.4 в МБОЙ «СОШ № 5 г. Суворова»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3.г. Суворов, ул. Суворова, д.7 в МБОУ «Гимназия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>) г. Суворова»</w:t>
      </w:r>
      <w:proofErr w:type="gramEnd"/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4.Суворовский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д.4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>) имени Н.К. Аносова»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5.Суворовский район, </w:t>
      </w:r>
      <w:r w:rsidRPr="00BC5A3D">
        <w:rPr>
          <w:rFonts w:ascii="Times New Roman" w:hAnsi="Times New Roman" w:cs="Times New Roman"/>
          <w:sz w:val="28"/>
          <w:szCs w:val="28"/>
        </w:rPr>
        <w:t>п. Центральный ул. Ленина, дом 37</w:t>
      </w:r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Суворовский район, г. Чекалин, ул. Калужская, д,26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>) им. А.П. Чекалина»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Суворовский район, п. Ханино,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Суворовский район,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 мир, д.1-б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Новочерепетская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Суворовский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г. Суворов,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д.21в МБОУ ДО «Центр творческого развития и гуманитарного образования»</w:t>
      </w:r>
    </w:p>
    <w:p w:rsidR="003006B4" w:rsidRDefault="003006B4" w:rsidP="00300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 г. Суворов, ул. Кирова, д. 10 в МБУ «Детская школа искусств» г. Суворова</w:t>
      </w:r>
      <w:proofErr w:type="gramEnd"/>
    </w:p>
    <w:p w:rsidR="003006B4" w:rsidRPr="00BC5A3D" w:rsidRDefault="003006B4" w:rsidP="003006B4">
      <w:pPr>
        <w:rPr>
          <w:rFonts w:ascii="Times New Roman" w:hAnsi="Times New Roman" w:cs="Times New Roman"/>
          <w:sz w:val="28"/>
          <w:szCs w:val="28"/>
        </w:rPr>
      </w:pPr>
    </w:p>
    <w:p w:rsidR="003006B4" w:rsidRDefault="003006B4" w:rsidP="003006B4"/>
    <w:p w:rsidR="00402C3D" w:rsidRDefault="00402C3D">
      <w:bookmarkStart w:id="0" w:name="_GoBack"/>
      <w:bookmarkEnd w:id="0"/>
    </w:p>
    <w:sectPr w:rsidR="00402C3D" w:rsidSect="00FD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0F"/>
    <w:rsid w:val="003006B4"/>
    <w:rsid w:val="00402C3D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2019-05-24T09:40:00Z</dcterms:created>
  <dcterms:modified xsi:type="dcterms:W3CDTF">2019-05-24T09:40:00Z</dcterms:modified>
</cp:coreProperties>
</file>