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B" w:rsidRPr="00F71817" w:rsidRDefault="000611EB" w:rsidP="000611EB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71817">
        <w:rPr>
          <w:rFonts w:ascii="Georgia" w:hAnsi="Georgia"/>
          <w:b/>
          <w:sz w:val="28"/>
          <w:szCs w:val="28"/>
        </w:rPr>
        <w:t>Итоговый прото</w:t>
      </w:r>
      <w:r w:rsidR="00980376">
        <w:rPr>
          <w:rFonts w:ascii="Georgia" w:hAnsi="Georgia"/>
          <w:b/>
          <w:sz w:val="28"/>
          <w:szCs w:val="28"/>
        </w:rPr>
        <w:t>кол первенства ДЮСШ по плаванию</w:t>
      </w:r>
    </w:p>
    <w:p w:rsidR="000611EB" w:rsidRPr="00F71817" w:rsidRDefault="000611EB" w:rsidP="000611EB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Вольный стиль </w:t>
      </w:r>
    </w:p>
    <w:p w:rsidR="000611EB" w:rsidRPr="00243B03" w:rsidRDefault="000611EB" w:rsidP="000611EB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18 января 2019</w:t>
      </w:r>
      <w:r w:rsidRPr="00F71817">
        <w:rPr>
          <w:rFonts w:ascii="Georgia" w:hAnsi="Georgia"/>
          <w:b/>
          <w:sz w:val="28"/>
          <w:szCs w:val="28"/>
        </w:rPr>
        <w:t>г                                                                        г. Суворов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2553"/>
        <w:gridCol w:w="143"/>
        <w:gridCol w:w="565"/>
        <w:gridCol w:w="144"/>
        <w:gridCol w:w="850"/>
        <w:gridCol w:w="142"/>
        <w:gridCol w:w="566"/>
        <w:gridCol w:w="993"/>
        <w:gridCol w:w="637"/>
        <w:gridCol w:w="72"/>
        <w:gridCol w:w="993"/>
        <w:gridCol w:w="1842"/>
      </w:tblGrid>
      <w:tr w:rsidR="000611EB" w:rsidRPr="00243B03" w:rsidTr="00675D0E">
        <w:tc>
          <w:tcPr>
            <w:tcW w:w="423" w:type="dxa"/>
          </w:tcPr>
          <w:p w:rsidR="000611EB" w:rsidRPr="00B42B0C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0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53" w:type="dxa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376">
              <w:rPr>
                <w:rFonts w:ascii="Times New Roman" w:hAnsi="Times New Roman"/>
              </w:rPr>
              <w:t>Ф.И.</w:t>
            </w:r>
          </w:p>
        </w:tc>
        <w:tc>
          <w:tcPr>
            <w:tcW w:w="708" w:type="dxa"/>
            <w:gridSpan w:val="2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376">
              <w:rPr>
                <w:rFonts w:ascii="Times New Roman" w:hAnsi="Times New Roman"/>
              </w:rPr>
              <w:t>г.р.</w:t>
            </w:r>
          </w:p>
        </w:tc>
        <w:tc>
          <w:tcPr>
            <w:tcW w:w="994" w:type="dxa"/>
            <w:gridSpan w:val="2"/>
          </w:tcPr>
          <w:p w:rsidR="000611EB" w:rsidRPr="00980376" w:rsidRDefault="00980376" w:rsidP="00AD3A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0376">
              <w:rPr>
                <w:rFonts w:ascii="Times New Roman" w:hAnsi="Times New Roman"/>
              </w:rPr>
              <w:t>д</w:t>
            </w:r>
            <w:r w:rsidR="000611EB" w:rsidRPr="00980376">
              <w:rPr>
                <w:rFonts w:ascii="Times New Roman" w:hAnsi="Times New Roman"/>
              </w:rPr>
              <w:t>ист</w:t>
            </w:r>
            <w:proofErr w:type="spellEnd"/>
            <w:r w:rsidRPr="00980376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gridSpan w:val="2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376">
              <w:rPr>
                <w:rFonts w:ascii="Times New Roman" w:hAnsi="Times New Roman"/>
              </w:rPr>
              <w:t>разр</w:t>
            </w:r>
            <w:proofErr w:type="spellEnd"/>
          </w:p>
        </w:tc>
        <w:tc>
          <w:tcPr>
            <w:tcW w:w="993" w:type="dxa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376">
              <w:rPr>
                <w:rFonts w:ascii="Times New Roman" w:hAnsi="Times New Roman"/>
              </w:rPr>
              <w:t>дист</w:t>
            </w:r>
            <w:proofErr w:type="spellEnd"/>
          </w:p>
        </w:tc>
        <w:tc>
          <w:tcPr>
            <w:tcW w:w="637" w:type="dxa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376">
              <w:rPr>
                <w:rFonts w:ascii="Times New Roman" w:hAnsi="Times New Roman"/>
              </w:rPr>
              <w:t>разр</w:t>
            </w:r>
            <w:proofErr w:type="spellEnd"/>
          </w:p>
        </w:tc>
        <w:tc>
          <w:tcPr>
            <w:tcW w:w="1065" w:type="dxa"/>
            <w:gridSpan w:val="2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376">
              <w:rPr>
                <w:rFonts w:ascii="Times New Roman" w:hAnsi="Times New Roman"/>
              </w:rPr>
              <w:t>общ</w:t>
            </w:r>
            <w:proofErr w:type="gramStart"/>
            <w:r w:rsidRPr="00980376">
              <w:rPr>
                <w:rFonts w:ascii="Times New Roman" w:hAnsi="Times New Roman"/>
              </w:rPr>
              <w:t>.в</w:t>
            </w:r>
            <w:proofErr w:type="gramEnd"/>
            <w:r w:rsidRPr="00980376">
              <w:rPr>
                <w:rFonts w:ascii="Times New Roman" w:hAnsi="Times New Roman"/>
              </w:rPr>
              <w:t>р</w:t>
            </w:r>
            <w:proofErr w:type="spellEnd"/>
            <w:r w:rsidRPr="0098037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0611EB" w:rsidRPr="00980376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376">
              <w:rPr>
                <w:rFonts w:ascii="Times New Roman" w:hAnsi="Times New Roman"/>
              </w:rPr>
              <w:t>Тренер</w:t>
            </w:r>
          </w:p>
          <w:p w:rsidR="000611EB" w:rsidRPr="00B42B0C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572B8B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50м и 100м </w:t>
            </w:r>
            <w:r w:rsidR="000611EB" w:rsidRPr="00572B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вольный стиль</w:t>
            </w:r>
            <w:r w:rsidR="000611EB" w:rsidRPr="00572B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юноши 2004г.р. и старше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Филатов Никита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Галанов Юрий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0:25,52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0:26,93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0:55,91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0:58,77</w:t>
            </w:r>
          </w:p>
        </w:tc>
        <w:tc>
          <w:tcPr>
            <w:tcW w:w="637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5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1:21,43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1:25,70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</w:rPr>
              <w:t>Спаи О.Г.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2BA3">
              <w:rPr>
                <w:rFonts w:ascii="Times New Roman" w:hAnsi="Times New Roman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Головин Дмитрий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Игнатьев Денис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Фомин Вадим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0:26,71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0:26,95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0:27,17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0:59,03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1:00,00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1:00,08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5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1:25,74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1:26,95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1:27,25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2BA3">
              <w:rPr>
                <w:rFonts w:ascii="Times New Roman" w:hAnsi="Times New Roman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</w:rPr>
              <w:t xml:space="preserve"> И.А.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</w:rPr>
              <w:t>Спаи О.Г.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</w:rPr>
              <w:t>Спаи О.Г.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>50м и 100м  вольный стиль девушки 2006г.р. и старше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Чаплыгина Елизавета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0:31,36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1:09,40</w:t>
            </w:r>
          </w:p>
        </w:tc>
        <w:tc>
          <w:tcPr>
            <w:tcW w:w="637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5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1:40,76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0:31,74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1:09,94</w:t>
            </w:r>
          </w:p>
        </w:tc>
        <w:tc>
          <w:tcPr>
            <w:tcW w:w="637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5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1:41,68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Наздрань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0:34,69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1:17,93</w:t>
            </w:r>
          </w:p>
        </w:tc>
        <w:tc>
          <w:tcPr>
            <w:tcW w:w="637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1:52,62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 xml:space="preserve">50м и 100м  вольный стиль юноши 2005- 2006г.р. 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Филатов Максим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Родин Арсений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Игнатьев Владислав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0:27,76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0:29,71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0:29,96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1:02,27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1:05,48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1:06,01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611EB" w:rsidRPr="004D2B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1:30,03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1:35,19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1:35,97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Артюшин Никита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0:30,68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1:11,58</w:t>
            </w:r>
          </w:p>
        </w:tc>
        <w:tc>
          <w:tcPr>
            <w:tcW w:w="709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1:42,26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</w:t>
            </w:r>
          </w:p>
        </w:tc>
      </w:tr>
      <w:tr w:rsidR="000611EB" w:rsidRPr="00243B03" w:rsidTr="00675D0E">
        <w:trPr>
          <w:trHeight w:val="365"/>
        </w:trPr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Мальцев Дмитрий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Лучанский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0:33,09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0:39,39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1:12,89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1:33,96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1:45,98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2:13,35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 xml:space="preserve">50м и 100м  вольный стиль юноши 2007г.р. 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Левочкин Илья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0:32,39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1:10,17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1:42,</w:t>
            </w:r>
            <w:r w:rsidR="00AD3AD7" w:rsidRPr="004D2B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Кибальник Никита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0:34,76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1:15,11</w:t>
            </w:r>
          </w:p>
        </w:tc>
        <w:tc>
          <w:tcPr>
            <w:tcW w:w="709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1:49,87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0611EB" w:rsidRPr="004D2BA3" w:rsidRDefault="00572B8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Чеченин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Татьянин Кирилл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0:39,21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0:46,76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1:29,08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1:50,28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2:08,29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2:37,04</w:t>
            </w:r>
          </w:p>
        </w:tc>
        <w:tc>
          <w:tcPr>
            <w:tcW w:w="1842" w:type="dxa"/>
          </w:tcPr>
          <w:p w:rsidR="000611EB" w:rsidRPr="004D2BA3" w:rsidRDefault="00572B8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 xml:space="preserve">50м и 100м  вольный стиль юноши 2008г.р. 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Воронин Никита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0:36,40</w:t>
            </w:r>
          </w:p>
        </w:tc>
        <w:tc>
          <w:tcPr>
            <w:tcW w:w="708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1:23,98</w:t>
            </w:r>
          </w:p>
        </w:tc>
        <w:tc>
          <w:tcPr>
            <w:tcW w:w="709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2:00,38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Ходосевич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0:40,89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1:32,59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2:13,48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BA3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0:42,87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1:32,41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2:15,28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Чаадаев Никита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0:45,60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0:53,22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1:44,39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2:09,36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2:29,99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3:02,58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Данилов С.В.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Данилов С.В.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>50м и 100м  вольный стиль девочки 2007- 2008г.р.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Матюкова Софья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94" w:type="dxa"/>
            <w:gridSpan w:val="2"/>
          </w:tcPr>
          <w:p w:rsidR="000611EB" w:rsidRPr="004D2BA3" w:rsidRDefault="00AD3AD7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0:32,3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1:12,92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1:45,26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311769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Гаврилова Анастасия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0:35,49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1:20,90</w:t>
            </w: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1:56,39</w:t>
            </w:r>
          </w:p>
        </w:tc>
        <w:tc>
          <w:tcPr>
            <w:tcW w:w="1842" w:type="dxa"/>
          </w:tcPr>
          <w:p w:rsidR="000611EB" w:rsidRPr="004D2BA3" w:rsidRDefault="00843D0C" w:rsidP="0084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Спаи О.Г.</w:t>
            </w:r>
            <w:bookmarkStart w:id="0" w:name="_GoBack"/>
            <w:bookmarkEnd w:id="0"/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Гришина Мария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Кириана</w:t>
            </w:r>
            <w:proofErr w:type="spellEnd"/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Иванова Алена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Новицкая Мария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Грачикова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0611EB" w:rsidRPr="004D2BA3" w:rsidRDefault="000611EB" w:rsidP="00AD3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Данкевич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0:35,97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0:37,35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0:37,78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0:43,42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0:48,06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0:58,30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C53EBA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1:21,91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1:23,03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1:24,95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1:38,18</w:t>
            </w:r>
          </w:p>
          <w:p w:rsidR="000611EB" w:rsidRPr="004D2BA3" w:rsidRDefault="00737035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:50,59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C53EBA" w:rsidRPr="004D2BA3" w:rsidRDefault="00C53EBA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1:57,88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2:00,38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2:02,73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2:21,60</w:t>
            </w: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2:38,65</w:t>
            </w:r>
          </w:p>
          <w:p w:rsidR="00C53EBA" w:rsidRPr="004D2BA3" w:rsidRDefault="00C53EBA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proofErr w:type="gramStart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4D2BA3" w:rsidRDefault="004D2BA3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4D2BA3" w:rsidRDefault="004D2BA3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4D2BA3" w:rsidRDefault="004D2BA3" w:rsidP="00572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="000611EB" w:rsidRPr="004D2B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72B8B" w:rsidRPr="004D2BA3" w:rsidRDefault="00572B8B" w:rsidP="004D2B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2B8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>50м и 100м  вольный стиль мальчики 2009г.р.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Хохлов Егор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0:41,92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1:35,78</w:t>
            </w:r>
          </w:p>
        </w:tc>
        <w:tc>
          <w:tcPr>
            <w:tcW w:w="709" w:type="dxa"/>
            <w:gridSpan w:val="2"/>
          </w:tcPr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</w:tc>
        <w:tc>
          <w:tcPr>
            <w:tcW w:w="99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2:17,70</w:t>
            </w:r>
          </w:p>
        </w:tc>
        <w:tc>
          <w:tcPr>
            <w:tcW w:w="1842" w:type="dxa"/>
          </w:tcPr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Никифоров Владимир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Сочнев Глеб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Мелихов Семён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Канавщиков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Тимошин Даниил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Мансуров Максим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Молостов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0:43:15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0:43:67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0:47,06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0:47,95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0:47,77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0:52,49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1:05,96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1:13;23</w:t>
            </w:r>
          </w:p>
        </w:tc>
        <w:tc>
          <w:tcPr>
            <w:tcW w:w="708" w:type="dxa"/>
            <w:gridSpan w:val="2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2юн</w:t>
            </w:r>
          </w:p>
          <w:p w:rsidR="000611EB" w:rsidRPr="004D2BA3" w:rsidRDefault="00C53EBA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C53EBA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C53EBA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C53EBA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4D2BA3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1:35,92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1:40:42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1:48,86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1:49,76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1:54,83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2:01,57</w:t>
            </w:r>
          </w:p>
          <w:p w:rsidR="00980376" w:rsidRPr="004D2BA3" w:rsidRDefault="00980376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980376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611EB" w:rsidRPr="009803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</w:t>
            </w:r>
          </w:p>
          <w:p w:rsidR="000611EB" w:rsidRPr="00980376" w:rsidRDefault="000611EB" w:rsidP="00AD3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2:19,07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2:24,09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2:35,92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2:37,71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2:42,26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2:54,06</w:t>
            </w: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4D2BA3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72B8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572B8B" w:rsidRPr="004D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1EB" w:rsidRPr="004D2BA3" w:rsidRDefault="00572B8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BA3">
              <w:rPr>
                <w:rFonts w:ascii="Times New Roman" w:hAnsi="Times New Roman"/>
                <w:sz w:val="24"/>
                <w:szCs w:val="24"/>
              </w:rPr>
              <w:t>Данилов С.В.</w:t>
            </w:r>
          </w:p>
          <w:p w:rsidR="000611EB" w:rsidRPr="004D2BA3" w:rsidRDefault="00572B8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4D2BA3" w:rsidRDefault="000611EB" w:rsidP="00572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BA3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4D2BA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>50м и 100м  вольный стиль девочки 2009г.р.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0611EB" w:rsidRPr="00675D0E" w:rsidRDefault="00675D0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Калиничева Настя</w:t>
            </w: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0:45,90</w:t>
            </w: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1:41,70</w:t>
            </w:r>
          </w:p>
        </w:tc>
        <w:tc>
          <w:tcPr>
            <w:tcW w:w="709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2:27,60</w:t>
            </w:r>
          </w:p>
        </w:tc>
        <w:tc>
          <w:tcPr>
            <w:tcW w:w="1842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Орешина Анастасия</w:t>
            </w: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4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0:45,92</w:t>
            </w: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1:44,80</w:t>
            </w:r>
          </w:p>
        </w:tc>
        <w:tc>
          <w:tcPr>
            <w:tcW w:w="709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2:30,72</w:t>
            </w:r>
          </w:p>
        </w:tc>
        <w:tc>
          <w:tcPr>
            <w:tcW w:w="1842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0611EB" w:rsidP="00AD3AD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 xml:space="preserve">       25м и 50м  вольный стиль девочки 2010г.р. и моложе</w:t>
            </w:r>
          </w:p>
        </w:tc>
      </w:tr>
      <w:tr w:rsidR="000611EB" w:rsidRPr="00243B03" w:rsidTr="00675D0E">
        <w:tc>
          <w:tcPr>
            <w:tcW w:w="42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75D0E" w:rsidRPr="00675D0E" w:rsidRDefault="00675D0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0611EB" w:rsidRPr="00675D0E" w:rsidRDefault="00675D0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1EB" w:rsidRPr="00675D0E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0611EB" w:rsidRPr="00675D0E" w:rsidRDefault="004D2BA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Телешева Дарья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Морозова Злата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Панюкова Алиса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Гуриенкова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Серова Дарья</w:t>
            </w:r>
          </w:p>
          <w:p w:rsidR="00675D0E" w:rsidRPr="00675D0E" w:rsidRDefault="00675D0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5D0E" w:rsidRPr="00675D0E" w:rsidRDefault="00675D0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0:22,03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0:24,26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0:27,46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0:29,81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0:31,47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0:33,21</w:t>
            </w:r>
          </w:p>
        </w:tc>
        <w:tc>
          <w:tcPr>
            <w:tcW w:w="566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0:50,73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1:00,03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1:08,59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1:09,97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1:15,56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1:22,99</w:t>
            </w:r>
          </w:p>
        </w:tc>
        <w:tc>
          <w:tcPr>
            <w:tcW w:w="709" w:type="dxa"/>
            <w:gridSpan w:val="2"/>
          </w:tcPr>
          <w:p w:rsidR="000611EB" w:rsidRPr="00675D0E" w:rsidRDefault="00EA2DE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675D0E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1:02,76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1:24,29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1:36,05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1:39,78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1:47,03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1:56,20</w:t>
            </w:r>
          </w:p>
        </w:tc>
        <w:tc>
          <w:tcPr>
            <w:tcW w:w="1842" w:type="dxa"/>
          </w:tcPr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675D0E" w:rsidRDefault="004D2BA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675D0E" w:rsidRDefault="004D2BA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D0E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675D0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675D0E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D0E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</w:tc>
      </w:tr>
      <w:tr w:rsidR="000611EB" w:rsidRPr="00243B03" w:rsidTr="00AD3AD7">
        <w:tc>
          <w:tcPr>
            <w:tcW w:w="9923" w:type="dxa"/>
            <w:gridSpan w:val="13"/>
            <w:shd w:val="clear" w:color="auto" w:fill="D9D9D9"/>
          </w:tcPr>
          <w:p w:rsidR="000611EB" w:rsidRPr="004D2BA3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611EB" w:rsidRPr="004D2BA3" w:rsidRDefault="00572B8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BA3">
              <w:rPr>
                <w:rFonts w:ascii="Times New Roman" w:hAnsi="Times New Roman"/>
                <w:b/>
              </w:rPr>
              <w:t>25м и 50м  вольный стиль мальчики 2010г.р. и моложе</w:t>
            </w:r>
          </w:p>
        </w:tc>
      </w:tr>
      <w:tr w:rsidR="000611EB" w:rsidRPr="00243B03" w:rsidTr="00B42B0C">
        <w:tc>
          <w:tcPr>
            <w:tcW w:w="423" w:type="dxa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Петров Иван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Пошехонцев Матвей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Котов Степан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Кутепов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Уткин Иван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Каледин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Соловьев Даниил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Табаков Илья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20102010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201020102010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20102010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0:19,83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0:21,27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0:24,83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0:23,26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0:26,48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0:26,19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0:26,34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0:27,79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0:27,37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0:45,87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0:50,16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0:53,07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0:59,09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0:59,29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1:03,08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1:04,49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1:03,75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1:05,83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611EB" w:rsidRPr="00B42B0C" w:rsidRDefault="00EA2DE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 xml:space="preserve">3юн  </w:t>
            </w: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B42B0C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spellEnd"/>
          </w:p>
          <w:p w:rsidR="000611EB" w:rsidRPr="00B42B0C" w:rsidRDefault="00EA2DE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3</w:t>
            </w:r>
            <w:r w:rsidR="000611EB" w:rsidRPr="00B42B0C">
              <w:rPr>
                <w:rFonts w:ascii="Times New Roman" w:hAnsi="Times New Roman"/>
                <w:sz w:val="24"/>
                <w:szCs w:val="24"/>
              </w:rPr>
              <w:t>юн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1:05,70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1:11,43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1:17,90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1:22,35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1:25,77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1:29,27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1:30,83</w:t>
            </w:r>
          </w:p>
          <w:p w:rsidR="00B42B0C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1:31,54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1:33,20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11EB" w:rsidRPr="00B42B0C" w:rsidRDefault="004D2BA3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4D2BA3" w:rsidRPr="00B42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611EB" w:rsidRPr="00B42B0C" w:rsidRDefault="004E7BBE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B0C">
              <w:rPr>
                <w:rFonts w:ascii="Times New Roman" w:hAnsi="Times New Roman"/>
                <w:sz w:val="24"/>
                <w:szCs w:val="24"/>
              </w:rPr>
              <w:t>Спаи О.Г.</w:t>
            </w:r>
          </w:p>
          <w:p w:rsidR="000611EB" w:rsidRPr="00B42B0C" w:rsidRDefault="000611EB" w:rsidP="00AD3A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0C">
              <w:rPr>
                <w:rFonts w:ascii="Times New Roman" w:hAnsi="Times New Roman"/>
                <w:sz w:val="24"/>
                <w:szCs w:val="24"/>
              </w:rPr>
              <w:t>Даникер</w:t>
            </w:r>
            <w:proofErr w:type="spellEnd"/>
            <w:r w:rsidRPr="00B42B0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11EB" w:rsidRPr="00243B03" w:rsidTr="00B42B0C">
        <w:tc>
          <w:tcPr>
            <w:tcW w:w="423" w:type="dxa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0611EB" w:rsidRPr="00857A74" w:rsidRDefault="000611EB" w:rsidP="00AD3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11EB" w:rsidRPr="00857A74" w:rsidRDefault="000611EB" w:rsidP="00AD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11EB" w:rsidRDefault="000611EB" w:rsidP="00B42B0C">
      <w:pPr>
        <w:spacing w:after="0"/>
        <w:rPr>
          <w:rFonts w:ascii="Times New Roman" w:hAnsi="Times New Roman"/>
          <w:sz w:val="28"/>
          <w:szCs w:val="28"/>
        </w:rPr>
      </w:pPr>
    </w:p>
    <w:p w:rsidR="000611EB" w:rsidRPr="0055409F" w:rsidRDefault="000611EB" w:rsidP="004D2BA3">
      <w:pPr>
        <w:spacing w:after="0"/>
        <w:rPr>
          <w:rFonts w:ascii="Times New Roman" w:hAnsi="Times New Roman"/>
          <w:sz w:val="24"/>
          <w:szCs w:val="24"/>
        </w:rPr>
      </w:pPr>
      <w:r w:rsidRPr="0055409F">
        <w:rPr>
          <w:rFonts w:ascii="Times New Roman" w:hAnsi="Times New Roman"/>
          <w:sz w:val="24"/>
          <w:szCs w:val="24"/>
        </w:rPr>
        <w:t>Главный судья соревнований ___________________</w:t>
      </w:r>
      <w:proofErr w:type="spellStart"/>
      <w:r>
        <w:rPr>
          <w:rFonts w:ascii="Times New Roman" w:hAnsi="Times New Roman"/>
          <w:sz w:val="24"/>
          <w:szCs w:val="24"/>
        </w:rPr>
        <w:t>Чекмарева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0611EB" w:rsidRPr="0055409F" w:rsidRDefault="000611EB" w:rsidP="004D2BA3">
      <w:pPr>
        <w:spacing w:after="0"/>
        <w:rPr>
          <w:rFonts w:ascii="Times New Roman" w:hAnsi="Times New Roman"/>
          <w:sz w:val="24"/>
          <w:szCs w:val="24"/>
        </w:rPr>
      </w:pPr>
      <w:r w:rsidRPr="0055409F">
        <w:rPr>
          <w:rFonts w:ascii="Times New Roman" w:hAnsi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0611EB" w:rsidRPr="00E07A44" w:rsidRDefault="000611EB" w:rsidP="000611EB">
      <w:pPr>
        <w:rPr>
          <w:rFonts w:ascii="Times New Roman" w:hAnsi="Times New Roman"/>
          <w:sz w:val="28"/>
          <w:szCs w:val="28"/>
        </w:rPr>
      </w:pPr>
    </w:p>
    <w:p w:rsidR="000611EB" w:rsidRPr="00E07A44" w:rsidRDefault="000611EB" w:rsidP="000611EB">
      <w:pPr>
        <w:rPr>
          <w:rFonts w:ascii="Times New Roman" w:hAnsi="Times New Roman"/>
          <w:sz w:val="28"/>
          <w:szCs w:val="28"/>
        </w:rPr>
      </w:pPr>
    </w:p>
    <w:p w:rsidR="000611EB" w:rsidRDefault="000611EB" w:rsidP="000611EB">
      <w:pPr>
        <w:rPr>
          <w:rFonts w:ascii="Times New Roman" w:hAnsi="Times New Roman"/>
          <w:sz w:val="28"/>
          <w:szCs w:val="28"/>
        </w:rPr>
      </w:pPr>
    </w:p>
    <w:sectPr w:rsidR="000611EB" w:rsidSect="00DB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1EB"/>
    <w:rsid w:val="000611EB"/>
    <w:rsid w:val="002979BE"/>
    <w:rsid w:val="004D2BA3"/>
    <w:rsid w:val="004E7BBE"/>
    <w:rsid w:val="00572B8B"/>
    <w:rsid w:val="00675D0E"/>
    <w:rsid w:val="00737035"/>
    <w:rsid w:val="00843D0C"/>
    <w:rsid w:val="00980376"/>
    <w:rsid w:val="009E0141"/>
    <w:rsid w:val="00AD3AD7"/>
    <w:rsid w:val="00B42B0C"/>
    <w:rsid w:val="00C53EBA"/>
    <w:rsid w:val="00D26B65"/>
    <w:rsid w:val="00DB537B"/>
    <w:rsid w:val="00E072BA"/>
    <w:rsid w:val="00EA2DE3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2019-01-21T08:43:00Z</cp:lastPrinted>
  <dcterms:created xsi:type="dcterms:W3CDTF">2019-01-19T17:55:00Z</dcterms:created>
  <dcterms:modified xsi:type="dcterms:W3CDTF">2019-01-21T09:35:00Z</dcterms:modified>
</cp:coreProperties>
</file>