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2" w:rsidRDefault="00986DE9" w:rsidP="005B7EC2">
      <w:pPr>
        <w:pStyle w:val="2"/>
        <w:jc w:val="center"/>
      </w:pPr>
      <w:r>
        <w:t>Отчет Центра тестирования ВФСК ГТО</w:t>
      </w:r>
    </w:p>
    <w:p w:rsidR="0095532C" w:rsidRPr="00986DE9" w:rsidRDefault="005B7EC2" w:rsidP="005B7EC2">
      <w:pPr>
        <w:pStyle w:val="2"/>
        <w:jc w:val="center"/>
      </w:pPr>
      <w:r>
        <w:t xml:space="preserve"> (подготовила методист </w:t>
      </w:r>
      <w:proofErr w:type="spellStart"/>
      <w:r>
        <w:t>Чекмарева</w:t>
      </w:r>
      <w:proofErr w:type="spellEnd"/>
      <w:r>
        <w:t xml:space="preserve"> И.А.)</w:t>
      </w:r>
    </w:p>
    <w:p w:rsidR="00DA6024" w:rsidRPr="00DF414B" w:rsidRDefault="0076663C">
      <w:pPr>
        <w:rPr>
          <w:rFonts w:ascii="Times New Roman" w:hAnsi="Times New Roman" w:cs="Times New Roman"/>
          <w:sz w:val="24"/>
          <w:szCs w:val="24"/>
        </w:rPr>
      </w:pPr>
      <w:r w:rsidRPr="00DF414B">
        <w:rPr>
          <w:rFonts w:ascii="Times New Roman" w:hAnsi="Times New Roman" w:cs="Times New Roman"/>
          <w:sz w:val="24"/>
          <w:szCs w:val="24"/>
        </w:rPr>
        <w:t xml:space="preserve"> </w:t>
      </w:r>
      <w:r w:rsidR="006E5659" w:rsidRPr="00DF414B">
        <w:rPr>
          <w:rFonts w:ascii="Times New Roman" w:hAnsi="Times New Roman" w:cs="Times New Roman"/>
          <w:sz w:val="24"/>
          <w:szCs w:val="24"/>
        </w:rPr>
        <w:t xml:space="preserve">В 4  квартале 2016 года </w:t>
      </w:r>
      <w:r w:rsidRPr="00DF414B">
        <w:rPr>
          <w:rFonts w:ascii="Times New Roman" w:hAnsi="Times New Roman" w:cs="Times New Roman"/>
          <w:sz w:val="24"/>
          <w:szCs w:val="24"/>
        </w:rPr>
        <w:t xml:space="preserve"> Центром тестирования</w:t>
      </w:r>
      <w:r w:rsidR="006E5659" w:rsidRPr="00DF414B">
        <w:rPr>
          <w:rFonts w:ascii="Times New Roman" w:hAnsi="Times New Roman" w:cs="Times New Roman"/>
          <w:sz w:val="24"/>
          <w:szCs w:val="24"/>
        </w:rPr>
        <w:t xml:space="preserve"> </w:t>
      </w:r>
      <w:r w:rsidRPr="00DF414B">
        <w:rPr>
          <w:rFonts w:ascii="Times New Roman" w:hAnsi="Times New Roman" w:cs="Times New Roman"/>
          <w:sz w:val="24"/>
          <w:szCs w:val="24"/>
        </w:rPr>
        <w:t xml:space="preserve">были приняты нормативы ГТО у </w:t>
      </w:r>
      <w:r w:rsidR="006E5659" w:rsidRPr="00DF414B">
        <w:rPr>
          <w:rFonts w:ascii="Times New Roman" w:hAnsi="Times New Roman" w:cs="Times New Roman"/>
          <w:sz w:val="24"/>
          <w:szCs w:val="24"/>
        </w:rPr>
        <w:t xml:space="preserve"> 438 человек.</w:t>
      </w:r>
    </w:p>
    <w:p w:rsidR="0076663C" w:rsidRPr="00DF414B" w:rsidRDefault="0076663C">
      <w:pPr>
        <w:rPr>
          <w:rFonts w:ascii="Times New Roman" w:hAnsi="Times New Roman" w:cs="Times New Roman"/>
          <w:sz w:val="24"/>
          <w:szCs w:val="24"/>
        </w:rPr>
      </w:pPr>
      <w:r w:rsidRPr="00DF414B">
        <w:rPr>
          <w:rFonts w:ascii="Times New Roman" w:hAnsi="Times New Roman" w:cs="Times New Roman"/>
          <w:sz w:val="24"/>
          <w:szCs w:val="24"/>
        </w:rPr>
        <w:t xml:space="preserve">В первом полугодии 2017 года прошли муниципальные этапы зимнего и летнего фестиваля ВФСК «ГТО». </w:t>
      </w:r>
      <w:proofErr w:type="gramStart"/>
      <w:r w:rsidRPr="00DF414B">
        <w:rPr>
          <w:rFonts w:ascii="Times New Roman" w:hAnsi="Times New Roman" w:cs="Times New Roman"/>
          <w:sz w:val="24"/>
          <w:szCs w:val="24"/>
        </w:rPr>
        <w:t xml:space="preserve">В зимнем приняли участие 88 чел., в летнем – 102 чел. К участию в фестивале допускались граждане от 9 до 70 лет и старше, относящихся ко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414B">
        <w:rPr>
          <w:rFonts w:ascii="Times New Roman" w:hAnsi="Times New Roman" w:cs="Times New Roman"/>
          <w:sz w:val="24"/>
          <w:szCs w:val="24"/>
        </w:rPr>
        <w:t xml:space="preserve">-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F414B">
        <w:rPr>
          <w:rFonts w:ascii="Times New Roman" w:hAnsi="Times New Roman" w:cs="Times New Roman"/>
          <w:sz w:val="24"/>
          <w:szCs w:val="24"/>
        </w:rPr>
        <w:t xml:space="preserve"> </w:t>
      </w:r>
      <w:r w:rsidR="00DF414B" w:rsidRPr="00DF414B">
        <w:rPr>
          <w:rFonts w:ascii="Times New Roman" w:hAnsi="Times New Roman" w:cs="Times New Roman"/>
          <w:sz w:val="24"/>
          <w:szCs w:val="24"/>
        </w:rPr>
        <w:t>ступеням комплекса ГТО.</w:t>
      </w:r>
      <w:proofErr w:type="gramEnd"/>
    </w:p>
    <w:p w:rsidR="002D4374" w:rsidRDefault="00F0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F414B" w:rsidRPr="00DF414B">
        <w:rPr>
          <w:rFonts w:ascii="Times New Roman" w:hAnsi="Times New Roman" w:cs="Times New Roman"/>
          <w:sz w:val="24"/>
          <w:szCs w:val="24"/>
        </w:rPr>
        <w:t>Зимний фестиваль п</w:t>
      </w:r>
      <w:r>
        <w:rPr>
          <w:rFonts w:ascii="Times New Roman" w:hAnsi="Times New Roman" w:cs="Times New Roman"/>
          <w:sz w:val="24"/>
          <w:szCs w:val="24"/>
        </w:rPr>
        <w:t xml:space="preserve">роводился 4 дня. Первые два дня,18-19 января, </w:t>
      </w:r>
      <w:r w:rsidR="00DF414B" w:rsidRPr="00DF414B">
        <w:rPr>
          <w:rFonts w:ascii="Times New Roman" w:hAnsi="Times New Roman" w:cs="Times New Roman"/>
          <w:sz w:val="24"/>
          <w:szCs w:val="24"/>
        </w:rPr>
        <w:t xml:space="preserve">для учащихся образовательных учреждений, относящихся ко </w:t>
      </w:r>
      <w:r w:rsidR="00DF414B" w:rsidRPr="00DF41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414B" w:rsidRPr="00DF414B">
        <w:rPr>
          <w:rFonts w:ascii="Times New Roman" w:hAnsi="Times New Roman" w:cs="Times New Roman"/>
          <w:sz w:val="24"/>
          <w:szCs w:val="24"/>
        </w:rPr>
        <w:t>-</w:t>
      </w:r>
      <w:r w:rsidR="00DF414B" w:rsidRPr="00DF41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414B" w:rsidRPr="00DF414B">
        <w:rPr>
          <w:rFonts w:ascii="Times New Roman" w:hAnsi="Times New Roman" w:cs="Times New Roman"/>
          <w:sz w:val="24"/>
          <w:szCs w:val="24"/>
        </w:rPr>
        <w:t xml:space="preserve"> ступеням. Состав команды 8 человек (1</w:t>
      </w:r>
      <w:r>
        <w:rPr>
          <w:rFonts w:ascii="Times New Roman" w:hAnsi="Times New Roman" w:cs="Times New Roman"/>
          <w:sz w:val="24"/>
          <w:szCs w:val="24"/>
        </w:rPr>
        <w:t>+1 по каждой ступени). Последние</w:t>
      </w:r>
      <w:r w:rsidR="00DF414B" w:rsidRPr="00DF414B">
        <w:rPr>
          <w:rFonts w:ascii="Times New Roman" w:hAnsi="Times New Roman" w:cs="Times New Roman"/>
          <w:sz w:val="24"/>
          <w:szCs w:val="24"/>
        </w:rPr>
        <w:t xml:space="preserve"> два дня</w:t>
      </w:r>
      <w:r>
        <w:rPr>
          <w:rFonts w:ascii="Times New Roman" w:hAnsi="Times New Roman" w:cs="Times New Roman"/>
          <w:sz w:val="24"/>
          <w:szCs w:val="24"/>
        </w:rPr>
        <w:t>, 21-22 января,</w:t>
      </w:r>
      <w:r w:rsidR="00DF414B" w:rsidRPr="00DF414B">
        <w:rPr>
          <w:rFonts w:ascii="Times New Roman" w:hAnsi="Times New Roman" w:cs="Times New Roman"/>
          <w:sz w:val="24"/>
          <w:szCs w:val="24"/>
        </w:rPr>
        <w:t xml:space="preserve"> для граждан 18-70 лет и старше, относящихся к</w:t>
      </w:r>
      <w:r w:rsidR="00467E9B">
        <w:rPr>
          <w:rFonts w:ascii="Times New Roman" w:hAnsi="Times New Roman" w:cs="Times New Roman"/>
          <w:sz w:val="24"/>
          <w:szCs w:val="24"/>
        </w:rPr>
        <w:t xml:space="preserve"> </w:t>
      </w:r>
      <w:r w:rsidR="00DF414B" w:rsidRPr="00DF414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F414B" w:rsidRPr="00DF414B">
        <w:rPr>
          <w:rFonts w:ascii="Times New Roman" w:hAnsi="Times New Roman" w:cs="Times New Roman"/>
          <w:sz w:val="24"/>
          <w:szCs w:val="24"/>
        </w:rPr>
        <w:t>-</w:t>
      </w:r>
      <w:r w:rsidR="00DF414B" w:rsidRPr="00DF414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F414B" w:rsidRPr="00DF414B">
        <w:rPr>
          <w:rFonts w:ascii="Times New Roman" w:hAnsi="Times New Roman" w:cs="Times New Roman"/>
          <w:sz w:val="24"/>
          <w:szCs w:val="24"/>
        </w:rPr>
        <w:t xml:space="preserve"> ступеням комплекса ГТО от предприятий и учрежден</w:t>
      </w:r>
      <w:r w:rsidR="006340AA">
        <w:rPr>
          <w:rFonts w:ascii="Times New Roman" w:hAnsi="Times New Roman" w:cs="Times New Roman"/>
          <w:sz w:val="24"/>
          <w:szCs w:val="24"/>
        </w:rPr>
        <w:t>ий. Состав команды 12 человек (</w:t>
      </w:r>
      <w:r w:rsidR="00DF414B" w:rsidRPr="00DF414B">
        <w:rPr>
          <w:rFonts w:ascii="Times New Roman" w:hAnsi="Times New Roman" w:cs="Times New Roman"/>
          <w:sz w:val="24"/>
          <w:szCs w:val="24"/>
        </w:rPr>
        <w:t>1 +1 по каждой ступени). В фестиваль входили следующие виды испытаний:</w:t>
      </w:r>
      <w:r w:rsidR="002D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74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14B" w:rsidRPr="00DF414B">
        <w:rPr>
          <w:rFonts w:ascii="Times New Roman" w:hAnsi="Times New Roman" w:cs="Times New Roman"/>
          <w:sz w:val="24"/>
          <w:szCs w:val="24"/>
        </w:rPr>
        <w:t xml:space="preserve"> с</w:t>
      </w:r>
      <w:r w:rsidR="00D637CE">
        <w:rPr>
          <w:rFonts w:ascii="Times New Roman" w:hAnsi="Times New Roman" w:cs="Times New Roman"/>
          <w:sz w:val="24"/>
          <w:szCs w:val="24"/>
        </w:rPr>
        <w:t>трельба</w:t>
      </w:r>
      <w:r w:rsidR="006340AA">
        <w:rPr>
          <w:rFonts w:ascii="Times New Roman" w:hAnsi="Times New Roman" w:cs="Times New Roman"/>
          <w:sz w:val="24"/>
          <w:szCs w:val="24"/>
        </w:rPr>
        <w:t xml:space="preserve"> из пневматической в</w:t>
      </w:r>
      <w:r>
        <w:rPr>
          <w:rFonts w:ascii="Times New Roman" w:hAnsi="Times New Roman" w:cs="Times New Roman"/>
          <w:sz w:val="24"/>
          <w:szCs w:val="24"/>
        </w:rPr>
        <w:t>интовки;</w:t>
      </w:r>
      <w:r w:rsidR="0063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74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0AA">
        <w:rPr>
          <w:rFonts w:ascii="Times New Roman" w:hAnsi="Times New Roman" w:cs="Times New Roman"/>
          <w:sz w:val="24"/>
          <w:szCs w:val="24"/>
        </w:rPr>
        <w:t xml:space="preserve">плавание 50 метров, поднимание </w:t>
      </w:r>
      <w:r w:rsidR="008B7DE5">
        <w:rPr>
          <w:rFonts w:ascii="Times New Roman" w:hAnsi="Times New Roman" w:cs="Times New Roman"/>
          <w:sz w:val="24"/>
          <w:szCs w:val="24"/>
        </w:rPr>
        <w:t>тулови</w:t>
      </w:r>
      <w:r>
        <w:rPr>
          <w:rFonts w:ascii="Times New Roman" w:hAnsi="Times New Roman" w:cs="Times New Roman"/>
          <w:sz w:val="24"/>
          <w:szCs w:val="24"/>
        </w:rPr>
        <w:t xml:space="preserve">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спине;</w:t>
      </w:r>
    </w:p>
    <w:p w:rsidR="002D4374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B7DE5">
        <w:rPr>
          <w:rFonts w:ascii="Times New Roman" w:hAnsi="Times New Roman" w:cs="Times New Roman"/>
          <w:sz w:val="24"/>
          <w:szCs w:val="24"/>
        </w:rPr>
        <w:t xml:space="preserve">одтягивание  на высокой перекладине и </w:t>
      </w:r>
      <w:proofErr w:type="gramStart"/>
      <w:r w:rsidR="008B7DE5">
        <w:rPr>
          <w:rFonts w:ascii="Times New Roman" w:hAnsi="Times New Roman" w:cs="Times New Roman"/>
          <w:sz w:val="24"/>
          <w:szCs w:val="24"/>
        </w:rPr>
        <w:t>сгибание</w:t>
      </w:r>
      <w:proofErr w:type="gramEnd"/>
      <w:r w:rsidR="008B7DE5">
        <w:rPr>
          <w:rFonts w:ascii="Times New Roman" w:hAnsi="Times New Roman" w:cs="Times New Roman"/>
          <w:sz w:val="24"/>
          <w:szCs w:val="24"/>
        </w:rPr>
        <w:t xml:space="preserve"> и разгибание</w:t>
      </w:r>
      <w:r>
        <w:rPr>
          <w:rFonts w:ascii="Times New Roman" w:hAnsi="Times New Roman" w:cs="Times New Roman"/>
          <w:sz w:val="24"/>
          <w:szCs w:val="24"/>
        </w:rPr>
        <w:t xml:space="preserve"> рук в упоре лежа на полу;</w:t>
      </w:r>
    </w:p>
    <w:p w:rsidR="00110B7D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-прыжок в длину с места  толчком двумя ногами;</w:t>
      </w:r>
    </w:p>
    <w:p w:rsidR="002D4374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наклон вперед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 прямыми ногами на скамье;</w:t>
      </w:r>
    </w:p>
    <w:p w:rsidR="002D4374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на лыжах</w:t>
      </w:r>
    </w:p>
    <w:p w:rsidR="002D4374" w:rsidRDefault="002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 апреля проводился</w:t>
      </w:r>
      <w:r w:rsidR="00F01CE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Летний фестиваль  среди учащихся образовательных учреждений, </w:t>
      </w:r>
      <w:r w:rsidRPr="00DF414B">
        <w:rPr>
          <w:rFonts w:ascii="Times New Roman" w:hAnsi="Times New Roman" w:cs="Times New Roman"/>
          <w:sz w:val="24"/>
          <w:szCs w:val="24"/>
        </w:rPr>
        <w:t xml:space="preserve">относящихся ко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414B">
        <w:rPr>
          <w:rFonts w:ascii="Times New Roman" w:hAnsi="Times New Roman" w:cs="Times New Roman"/>
          <w:sz w:val="24"/>
          <w:szCs w:val="24"/>
        </w:rPr>
        <w:t>-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414B">
        <w:rPr>
          <w:rFonts w:ascii="Times New Roman" w:hAnsi="Times New Roman" w:cs="Times New Roman"/>
          <w:sz w:val="24"/>
          <w:szCs w:val="24"/>
        </w:rPr>
        <w:t xml:space="preserve"> ступеням</w:t>
      </w:r>
      <w:r>
        <w:rPr>
          <w:rFonts w:ascii="Times New Roman" w:hAnsi="Times New Roman" w:cs="Times New Roman"/>
          <w:sz w:val="24"/>
          <w:szCs w:val="24"/>
        </w:rPr>
        <w:t xml:space="preserve">. Состав команды </w:t>
      </w:r>
      <w:r w:rsidR="00AD5D41">
        <w:rPr>
          <w:rFonts w:ascii="Times New Roman" w:hAnsi="Times New Roman" w:cs="Times New Roman"/>
          <w:sz w:val="24"/>
          <w:szCs w:val="24"/>
        </w:rPr>
        <w:t>20 человек (2+2 по каждой ступени). Летний фестиваль проводился по такому же принципу, как и зимний, только добавились испытания: метание мяча (гранаты), бег на короткие и длинные дистанции.</w:t>
      </w:r>
    </w:p>
    <w:p w:rsidR="00AD5D41" w:rsidRDefault="00AD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тестов осуществляла судейская коллегия в количестве 5 судей. На каждом виде испытаний были задействованы волонтеры. На месте проведения </w:t>
      </w:r>
      <w:r w:rsidR="00FA08AC">
        <w:rPr>
          <w:rFonts w:ascii="Times New Roman" w:hAnsi="Times New Roman" w:cs="Times New Roman"/>
          <w:sz w:val="24"/>
          <w:szCs w:val="24"/>
        </w:rPr>
        <w:t>соревнований находили</w:t>
      </w:r>
      <w:r>
        <w:rPr>
          <w:rFonts w:ascii="Times New Roman" w:hAnsi="Times New Roman" w:cs="Times New Roman"/>
          <w:sz w:val="24"/>
          <w:szCs w:val="24"/>
        </w:rPr>
        <w:t>сь 2 медицинских работника</w:t>
      </w:r>
      <w:r w:rsidR="00FA08AC">
        <w:rPr>
          <w:rFonts w:ascii="Times New Roman" w:hAnsi="Times New Roman" w:cs="Times New Roman"/>
          <w:sz w:val="24"/>
          <w:szCs w:val="24"/>
        </w:rPr>
        <w:t>.</w:t>
      </w:r>
    </w:p>
    <w:p w:rsidR="0095532C" w:rsidRDefault="00FA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этапе Зимнего фестиваля 3,5 марта 2017г. со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ступени приняло участие 43 человека.</w:t>
      </w:r>
      <w:r w:rsidR="0095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 Суворовского района заняла 2 место</w:t>
      </w:r>
      <w:r w:rsidR="0095532C">
        <w:rPr>
          <w:rFonts w:ascii="Times New Roman" w:hAnsi="Times New Roman" w:cs="Times New Roman"/>
          <w:sz w:val="24"/>
          <w:szCs w:val="24"/>
        </w:rPr>
        <w:t xml:space="preserve"> в ком</w:t>
      </w:r>
      <w:r w:rsidR="0094549C">
        <w:rPr>
          <w:rFonts w:ascii="Times New Roman" w:hAnsi="Times New Roman" w:cs="Times New Roman"/>
          <w:sz w:val="24"/>
          <w:szCs w:val="24"/>
        </w:rPr>
        <w:t xml:space="preserve">андном зачете. В личном зачете одно - 1 место, два - 2 места, пять </w:t>
      </w:r>
      <w:r w:rsidR="0095532C">
        <w:rPr>
          <w:rFonts w:ascii="Times New Roman" w:hAnsi="Times New Roman" w:cs="Times New Roman"/>
          <w:sz w:val="24"/>
          <w:szCs w:val="24"/>
        </w:rPr>
        <w:t>- 3 мест.</w:t>
      </w:r>
    </w:p>
    <w:p w:rsidR="004B12DB" w:rsidRDefault="00FA08AC" w:rsidP="004B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этапе Летнего фестиваля 29-30 мая 2017г. со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F414B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 приняло участие 28 человек.</w:t>
      </w:r>
      <w:r w:rsidR="0095532C" w:rsidRPr="0095532C">
        <w:rPr>
          <w:rFonts w:ascii="Times New Roman" w:hAnsi="Times New Roman" w:cs="Times New Roman"/>
          <w:sz w:val="24"/>
          <w:szCs w:val="24"/>
        </w:rPr>
        <w:t xml:space="preserve"> </w:t>
      </w:r>
      <w:r w:rsidR="0095532C">
        <w:rPr>
          <w:rFonts w:ascii="Times New Roman" w:hAnsi="Times New Roman" w:cs="Times New Roman"/>
          <w:sz w:val="24"/>
          <w:szCs w:val="24"/>
        </w:rPr>
        <w:t>Команда Суворовского района заняла 2 место в командном зачете.</w:t>
      </w:r>
      <w:r w:rsidR="0095532C" w:rsidRPr="0095532C">
        <w:rPr>
          <w:rFonts w:ascii="Times New Roman" w:hAnsi="Times New Roman" w:cs="Times New Roman"/>
          <w:sz w:val="24"/>
          <w:szCs w:val="24"/>
        </w:rPr>
        <w:t xml:space="preserve"> </w:t>
      </w:r>
      <w:r w:rsidR="0095532C">
        <w:rPr>
          <w:rFonts w:ascii="Times New Roman" w:hAnsi="Times New Roman" w:cs="Times New Roman"/>
          <w:sz w:val="24"/>
          <w:szCs w:val="24"/>
        </w:rPr>
        <w:t xml:space="preserve">В личном </w:t>
      </w:r>
      <w:r w:rsidR="0094549C">
        <w:rPr>
          <w:rFonts w:ascii="Times New Roman" w:hAnsi="Times New Roman" w:cs="Times New Roman"/>
          <w:sz w:val="24"/>
          <w:szCs w:val="24"/>
        </w:rPr>
        <w:t xml:space="preserve">первенстве многоборья мы заняли два - 1 места, два - 2 места, два </w:t>
      </w:r>
      <w:r w:rsidR="0095532C">
        <w:rPr>
          <w:rFonts w:ascii="Times New Roman" w:hAnsi="Times New Roman" w:cs="Times New Roman"/>
          <w:sz w:val="24"/>
          <w:szCs w:val="24"/>
        </w:rPr>
        <w:t>- 3 места.</w:t>
      </w:r>
    </w:p>
    <w:p w:rsidR="004B12DB" w:rsidRDefault="004B12DB" w:rsidP="004B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F41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2  квартале</w:t>
      </w:r>
      <w:r w:rsidR="00F01CE1">
        <w:rPr>
          <w:rFonts w:ascii="Times New Roman" w:hAnsi="Times New Roman" w:cs="Times New Roman"/>
          <w:sz w:val="24"/>
          <w:szCs w:val="24"/>
        </w:rPr>
        <w:t xml:space="preserve"> (апрель - июнь)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DF414B">
        <w:rPr>
          <w:rFonts w:ascii="Times New Roman" w:hAnsi="Times New Roman" w:cs="Times New Roman"/>
          <w:sz w:val="24"/>
          <w:szCs w:val="24"/>
        </w:rPr>
        <w:t xml:space="preserve"> года  Центром тестирования были приняты нормативы ГТО у </w:t>
      </w:r>
      <w:r>
        <w:rPr>
          <w:rFonts w:ascii="Times New Roman" w:hAnsi="Times New Roman" w:cs="Times New Roman"/>
          <w:sz w:val="24"/>
          <w:szCs w:val="24"/>
        </w:rPr>
        <w:t xml:space="preserve"> 113</w:t>
      </w:r>
      <w:r w:rsidRPr="00DF414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4549C" w:rsidRDefault="0094549C" w:rsidP="00945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9C">
        <w:rPr>
          <w:rFonts w:ascii="Times New Roman" w:eastAsia="Calibri" w:hAnsi="Times New Roman" w:cs="Times New Roman"/>
          <w:sz w:val="24"/>
          <w:szCs w:val="24"/>
        </w:rPr>
        <w:t>В первом полугодии 2017</w:t>
      </w:r>
      <w:r w:rsidR="00F01CE1">
        <w:rPr>
          <w:rFonts w:ascii="Times New Roman" w:eastAsia="Calibri" w:hAnsi="Times New Roman" w:cs="Times New Roman"/>
          <w:sz w:val="24"/>
          <w:szCs w:val="24"/>
        </w:rPr>
        <w:t xml:space="preserve"> года выполнили нормативы ГТО 10</w:t>
      </w:r>
      <w:r w:rsidRPr="0094549C">
        <w:rPr>
          <w:rFonts w:ascii="Times New Roman" w:eastAsia="Calibri" w:hAnsi="Times New Roman" w:cs="Times New Roman"/>
          <w:sz w:val="24"/>
          <w:szCs w:val="24"/>
        </w:rPr>
        <w:t>1 учащийся. Золотой знак</w:t>
      </w:r>
      <w:r w:rsidR="00F01CE1">
        <w:rPr>
          <w:rFonts w:ascii="Times New Roman" w:eastAsia="Calibri" w:hAnsi="Times New Roman" w:cs="Times New Roman"/>
          <w:sz w:val="24"/>
          <w:szCs w:val="24"/>
        </w:rPr>
        <w:t>- 40 человек, серебряный знак- 36 человек, бронзовый знак – 25</w:t>
      </w:r>
      <w:r w:rsidRPr="0094549C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="00F01CE1">
        <w:rPr>
          <w:rFonts w:ascii="Times New Roman" w:eastAsia="Calibri" w:hAnsi="Times New Roman" w:cs="Times New Roman"/>
          <w:sz w:val="24"/>
          <w:szCs w:val="24"/>
        </w:rPr>
        <w:t xml:space="preserve"> Среди взрослого населения выполнили нормативы ГТО на золотой знак – 5 человек.</w:t>
      </w:r>
    </w:p>
    <w:p w:rsidR="00F01CE1" w:rsidRDefault="00F01CE1" w:rsidP="00945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за 2016-2017 учебный год </w:t>
      </w:r>
      <w:r w:rsidR="00986DE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DE9">
        <w:rPr>
          <w:rFonts w:ascii="Times New Roman" w:eastAsia="Calibri" w:hAnsi="Times New Roman" w:cs="Times New Roman"/>
          <w:sz w:val="24"/>
          <w:szCs w:val="24"/>
        </w:rPr>
        <w:t>испытаниях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DE9">
        <w:rPr>
          <w:rFonts w:ascii="Times New Roman" w:eastAsia="Calibri" w:hAnsi="Times New Roman" w:cs="Times New Roman"/>
          <w:sz w:val="24"/>
          <w:szCs w:val="24"/>
        </w:rPr>
        <w:t xml:space="preserve">ГТО приняли участие  615 учащихся. </w:t>
      </w:r>
      <w:bookmarkStart w:id="0" w:name="_GoBack"/>
      <w:bookmarkEnd w:id="0"/>
    </w:p>
    <w:p w:rsidR="00F01CE1" w:rsidRPr="0094549C" w:rsidRDefault="00F01CE1" w:rsidP="00945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49C" w:rsidRPr="0094549C" w:rsidRDefault="0094549C" w:rsidP="00945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9C" w:rsidRDefault="0094549C" w:rsidP="004B12DB">
      <w:pPr>
        <w:rPr>
          <w:rFonts w:ascii="Times New Roman" w:hAnsi="Times New Roman" w:cs="Times New Roman"/>
          <w:sz w:val="24"/>
          <w:szCs w:val="24"/>
        </w:rPr>
      </w:pPr>
    </w:p>
    <w:p w:rsidR="004B12DB" w:rsidRPr="00DF414B" w:rsidRDefault="004B12DB" w:rsidP="004B12DB">
      <w:pPr>
        <w:rPr>
          <w:rFonts w:ascii="Times New Roman" w:hAnsi="Times New Roman" w:cs="Times New Roman"/>
          <w:sz w:val="24"/>
          <w:szCs w:val="24"/>
        </w:rPr>
      </w:pPr>
    </w:p>
    <w:p w:rsidR="0095532C" w:rsidRDefault="0095532C" w:rsidP="0095532C">
      <w:pPr>
        <w:rPr>
          <w:rFonts w:ascii="Times New Roman" w:hAnsi="Times New Roman" w:cs="Times New Roman"/>
          <w:sz w:val="24"/>
          <w:szCs w:val="24"/>
        </w:rPr>
      </w:pPr>
    </w:p>
    <w:p w:rsidR="0095532C" w:rsidRDefault="0095532C" w:rsidP="0095532C">
      <w:pPr>
        <w:rPr>
          <w:rFonts w:ascii="Times New Roman" w:hAnsi="Times New Roman" w:cs="Times New Roman"/>
          <w:sz w:val="24"/>
          <w:szCs w:val="24"/>
        </w:rPr>
      </w:pPr>
    </w:p>
    <w:p w:rsidR="00FA08AC" w:rsidRDefault="00FA08AC" w:rsidP="00FA08AC">
      <w:pPr>
        <w:rPr>
          <w:rFonts w:ascii="Times New Roman" w:hAnsi="Times New Roman" w:cs="Times New Roman"/>
          <w:sz w:val="24"/>
          <w:szCs w:val="24"/>
        </w:rPr>
      </w:pPr>
    </w:p>
    <w:p w:rsidR="00FA08AC" w:rsidRDefault="00FA08AC" w:rsidP="00FA08AC">
      <w:pPr>
        <w:rPr>
          <w:rFonts w:ascii="Times New Roman" w:hAnsi="Times New Roman" w:cs="Times New Roman"/>
          <w:sz w:val="24"/>
          <w:szCs w:val="24"/>
        </w:rPr>
      </w:pPr>
    </w:p>
    <w:p w:rsidR="00FA08AC" w:rsidRDefault="00FA08AC">
      <w:pPr>
        <w:rPr>
          <w:rFonts w:ascii="Times New Roman" w:hAnsi="Times New Roman" w:cs="Times New Roman"/>
          <w:sz w:val="24"/>
          <w:szCs w:val="24"/>
        </w:rPr>
      </w:pPr>
    </w:p>
    <w:p w:rsidR="00FA08AC" w:rsidRPr="00D637CE" w:rsidRDefault="00FA08AC">
      <w:pPr>
        <w:rPr>
          <w:rFonts w:ascii="Times New Roman" w:hAnsi="Times New Roman" w:cs="Times New Roman"/>
          <w:sz w:val="24"/>
          <w:szCs w:val="24"/>
        </w:rPr>
      </w:pPr>
    </w:p>
    <w:sectPr w:rsidR="00FA08AC" w:rsidRPr="00D637CE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2FC"/>
    <w:rsid w:val="00003189"/>
    <w:rsid w:val="00003D0E"/>
    <w:rsid w:val="0001279D"/>
    <w:rsid w:val="00015195"/>
    <w:rsid w:val="00020B39"/>
    <w:rsid w:val="00022A74"/>
    <w:rsid w:val="00022C23"/>
    <w:rsid w:val="00023787"/>
    <w:rsid w:val="000242FE"/>
    <w:rsid w:val="00026781"/>
    <w:rsid w:val="00027EF7"/>
    <w:rsid w:val="00031015"/>
    <w:rsid w:val="000332DF"/>
    <w:rsid w:val="000335DC"/>
    <w:rsid w:val="000345B5"/>
    <w:rsid w:val="00034736"/>
    <w:rsid w:val="00043FC2"/>
    <w:rsid w:val="00044863"/>
    <w:rsid w:val="00044EEC"/>
    <w:rsid w:val="000452E8"/>
    <w:rsid w:val="00045F9C"/>
    <w:rsid w:val="00056604"/>
    <w:rsid w:val="00063224"/>
    <w:rsid w:val="00067DB7"/>
    <w:rsid w:val="00071718"/>
    <w:rsid w:val="000722E7"/>
    <w:rsid w:val="00075639"/>
    <w:rsid w:val="00075EF9"/>
    <w:rsid w:val="000825AB"/>
    <w:rsid w:val="0008347F"/>
    <w:rsid w:val="000951B7"/>
    <w:rsid w:val="00096A69"/>
    <w:rsid w:val="000B035F"/>
    <w:rsid w:val="000B4AFD"/>
    <w:rsid w:val="000B6F53"/>
    <w:rsid w:val="000B733C"/>
    <w:rsid w:val="000C08D3"/>
    <w:rsid w:val="000C57BE"/>
    <w:rsid w:val="000C79CE"/>
    <w:rsid w:val="000D3DA9"/>
    <w:rsid w:val="000D6E63"/>
    <w:rsid w:val="000E1E18"/>
    <w:rsid w:val="000E272D"/>
    <w:rsid w:val="000E2CF7"/>
    <w:rsid w:val="000E32E8"/>
    <w:rsid w:val="000E3427"/>
    <w:rsid w:val="000E6E3B"/>
    <w:rsid w:val="000E781A"/>
    <w:rsid w:val="000F168F"/>
    <w:rsid w:val="000F1DD2"/>
    <w:rsid w:val="000F207D"/>
    <w:rsid w:val="000F43D4"/>
    <w:rsid w:val="000F75DC"/>
    <w:rsid w:val="00101F04"/>
    <w:rsid w:val="0010382F"/>
    <w:rsid w:val="00110B7D"/>
    <w:rsid w:val="00112821"/>
    <w:rsid w:val="00116340"/>
    <w:rsid w:val="00117EEF"/>
    <w:rsid w:val="001203B1"/>
    <w:rsid w:val="0012694B"/>
    <w:rsid w:val="001273A5"/>
    <w:rsid w:val="001273A8"/>
    <w:rsid w:val="0013022A"/>
    <w:rsid w:val="00130BBA"/>
    <w:rsid w:val="0013331B"/>
    <w:rsid w:val="00135363"/>
    <w:rsid w:val="00137806"/>
    <w:rsid w:val="00137AC5"/>
    <w:rsid w:val="0014111E"/>
    <w:rsid w:val="001438E9"/>
    <w:rsid w:val="00144C72"/>
    <w:rsid w:val="00146074"/>
    <w:rsid w:val="00146F48"/>
    <w:rsid w:val="0015033B"/>
    <w:rsid w:val="00151746"/>
    <w:rsid w:val="001518AE"/>
    <w:rsid w:val="00157A18"/>
    <w:rsid w:val="00170099"/>
    <w:rsid w:val="001711E1"/>
    <w:rsid w:val="00171EC1"/>
    <w:rsid w:val="0017217B"/>
    <w:rsid w:val="00174155"/>
    <w:rsid w:val="00175518"/>
    <w:rsid w:val="0017638B"/>
    <w:rsid w:val="001763DD"/>
    <w:rsid w:val="001902F2"/>
    <w:rsid w:val="00192618"/>
    <w:rsid w:val="00192ED0"/>
    <w:rsid w:val="00193FCA"/>
    <w:rsid w:val="00194E69"/>
    <w:rsid w:val="001957D2"/>
    <w:rsid w:val="00196BF8"/>
    <w:rsid w:val="001A06FC"/>
    <w:rsid w:val="001A63DE"/>
    <w:rsid w:val="001C65EE"/>
    <w:rsid w:val="001D1DF7"/>
    <w:rsid w:val="001D5E9B"/>
    <w:rsid w:val="001E121E"/>
    <w:rsid w:val="001E3DD0"/>
    <w:rsid w:val="001E608D"/>
    <w:rsid w:val="001E62FC"/>
    <w:rsid w:val="001F186F"/>
    <w:rsid w:val="001F49A3"/>
    <w:rsid w:val="002069CE"/>
    <w:rsid w:val="00210DE6"/>
    <w:rsid w:val="00211A67"/>
    <w:rsid w:val="002131D1"/>
    <w:rsid w:val="002135B1"/>
    <w:rsid w:val="00224988"/>
    <w:rsid w:val="0022555D"/>
    <w:rsid w:val="00227AAA"/>
    <w:rsid w:val="00230C33"/>
    <w:rsid w:val="00236650"/>
    <w:rsid w:val="00242A40"/>
    <w:rsid w:val="00243E69"/>
    <w:rsid w:val="0024424C"/>
    <w:rsid w:val="0024506D"/>
    <w:rsid w:val="0025533D"/>
    <w:rsid w:val="002554A8"/>
    <w:rsid w:val="002574AC"/>
    <w:rsid w:val="00260415"/>
    <w:rsid w:val="00262490"/>
    <w:rsid w:val="00265800"/>
    <w:rsid w:val="002674D5"/>
    <w:rsid w:val="002707F1"/>
    <w:rsid w:val="00284175"/>
    <w:rsid w:val="00293D94"/>
    <w:rsid w:val="00294050"/>
    <w:rsid w:val="00294A47"/>
    <w:rsid w:val="00297BA1"/>
    <w:rsid w:val="002A11DE"/>
    <w:rsid w:val="002A4DC0"/>
    <w:rsid w:val="002A5465"/>
    <w:rsid w:val="002A5788"/>
    <w:rsid w:val="002A7425"/>
    <w:rsid w:val="002B0D9C"/>
    <w:rsid w:val="002B3BE8"/>
    <w:rsid w:val="002B5E72"/>
    <w:rsid w:val="002B756F"/>
    <w:rsid w:val="002B78CE"/>
    <w:rsid w:val="002C0133"/>
    <w:rsid w:val="002C1441"/>
    <w:rsid w:val="002C1D38"/>
    <w:rsid w:val="002C475F"/>
    <w:rsid w:val="002C58D9"/>
    <w:rsid w:val="002C78CE"/>
    <w:rsid w:val="002D23E5"/>
    <w:rsid w:val="002D4374"/>
    <w:rsid w:val="002D5082"/>
    <w:rsid w:val="002D5D00"/>
    <w:rsid w:val="002E1AEA"/>
    <w:rsid w:val="002F1552"/>
    <w:rsid w:val="002F3401"/>
    <w:rsid w:val="002F40A8"/>
    <w:rsid w:val="002F4B6B"/>
    <w:rsid w:val="002F4D5E"/>
    <w:rsid w:val="002F719A"/>
    <w:rsid w:val="003071C8"/>
    <w:rsid w:val="0031073C"/>
    <w:rsid w:val="00315507"/>
    <w:rsid w:val="003205B8"/>
    <w:rsid w:val="00326BDF"/>
    <w:rsid w:val="0033171A"/>
    <w:rsid w:val="003321A2"/>
    <w:rsid w:val="00333F95"/>
    <w:rsid w:val="0033465E"/>
    <w:rsid w:val="003430DF"/>
    <w:rsid w:val="003451DA"/>
    <w:rsid w:val="00345C80"/>
    <w:rsid w:val="00346B15"/>
    <w:rsid w:val="003523EC"/>
    <w:rsid w:val="00352473"/>
    <w:rsid w:val="003564EF"/>
    <w:rsid w:val="00357FC4"/>
    <w:rsid w:val="00361D47"/>
    <w:rsid w:val="00362A7E"/>
    <w:rsid w:val="00370428"/>
    <w:rsid w:val="003923BE"/>
    <w:rsid w:val="00392C81"/>
    <w:rsid w:val="00397F93"/>
    <w:rsid w:val="003B0573"/>
    <w:rsid w:val="003B345C"/>
    <w:rsid w:val="003B5294"/>
    <w:rsid w:val="003B6379"/>
    <w:rsid w:val="003B7868"/>
    <w:rsid w:val="003B7AB6"/>
    <w:rsid w:val="003C3FED"/>
    <w:rsid w:val="003C4FB9"/>
    <w:rsid w:val="003C6CE0"/>
    <w:rsid w:val="003C751E"/>
    <w:rsid w:val="003D1276"/>
    <w:rsid w:val="003D2611"/>
    <w:rsid w:val="003D2C1A"/>
    <w:rsid w:val="003D7177"/>
    <w:rsid w:val="003E0E26"/>
    <w:rsid w:val="003E2180"/>
    <w:rsid w:val="003E34D2"/>
    <w:rsid w:val="003F39C3"/>
    <w:rsid w:val="003F511D"/>
    <w:rsid w:val="00404F5A"/>
    <w:rsid w:val="004054DB"/>
    <w:rsid w:val="004102B4"/>
    <w:rsid w:val="00412C4A"/>
    <w:rsid w:val="0041658E"/>
    <w:rsid w:val="004200ED"/>
    <w:rsid w:val="004268A9"/>
    <w:rsid w:val="00426B6E"/>
    <w:rsid w:val="00431219"/>
    <w:rsid w:val="00434C58"/>
    <w:rsid w:val="00442FF2"/>
    <w:rsid w:val="00443BF3"/>
    <w:rsid w:val="0044683A"/>
    <w:rsid w:val="0044753A"/>
    <w:rsid w:val="004505EC"/>
    <w:rsid w:val="00451ACF"/>
    <w:rsid w:val="00453A6C"/>
    <w:rsid w:val="004547EE"/>
    <w:rsid w:val="0046053F"/>
    <w:rsid w:val="00467E9B"/>
    <w:rsid w:val="00470309"/>
    <w:rsid w:val="00477882"/>
    <w:rsid w:val="00480CD6"/>
    <w:rsid w:val="00490C19"/>
    <w:rsid w:val="00492E7C"/>
    <w:rsid w:val="00495897"/>
    <w:rsid w:val="004A0AF6"/>
    <w:rsid w:val="004A1EDC"/>
    <w:rsid w:val="004A20FF"/>
    <w:rsid w:val="004A55E2"/>
    <w:rsid w:val="004A6008"/>
    <w:rsid w:val="004B12DB"/>
    <w:rsid w:val="004B336B"/>
    <w:rsid w:val="004C0233"/>
    <w:rsid w:val="004C5DEC"/>
    <w:rsid w:val="004C6130"/>
    <w:rsid w:val="004D08D7"/>
    <w:rsid w:val="004D56EB"/>
    <w:rsid w:val="004E2908"/>
    <w:rsid w:val="004E5F16"/>
    <w:rsid w:val="004F0691"/>
    <w:rsid w:val="004F3AFE"/>
    <w:rsid w:val="004F3C5D"/>
    <w:rsid w:val="004F4E9E"/>
    <w:rsid w:val="00501D33"/>
    <w:rsid w:val="0050365D"/>
    <w:rsid w:val="0050790B"/>
    <w:rsid w:val="0051053D"/>
    <w:rsid w:val="00515016"/>
    <w:rsid w:val="0051674D"/>
    <w:rsid w:val="00517946"/>
    <w:rsid w:val="00520AC7"/>
    <w:rsid w:val="005239DE"/>
    <w:rsid w:val="005342CE"/>
    <w:rsid w:val="00536672"/>
    <w:rsid w:val="00536B79"/>
    <w:rsid w:val="005464AF"/>
    <w:rsid w:val="00547519"/>
    <w:rsid w:val="00552B9F"/>
    <w:rsid w:val="00557ACD"/>
    <w:rsid w:val="00560AFD"/>
    <w:rsid w:val="00563C3B"/>
    <w:rsid w:val="00570F68"/>
    <w:rsid w:val="0057750A"/>
    <w:rsid w:val="00580E20"/>
    <w:rsid w:val="005839F3"/>
    <w:rsid w:val="005848CB"/>
    <w:rsid w:val="0059027D"/>
    <w:rsid w:val="0059102D"/>
    <w:rsid w:val="00591C9A"/>
    <w:rsid w:val="005933EB"/>
    <w:rsid w:val="00594E6C"/>
    <w:rsid w:val="00597407"/>
    <w:rsid w:val="005A149F"/>
    <w:rsid w:val="005A542C"/>
    <w:rsid w:val="005A5CBE"/>
    <w:rsid w:val="005A7E88"/>
    <w:rsid w:val="005B1D88"/>
    <w:rsid w:val="005B77B3"/>
    <w:rsid w:val="005B7EC2"/>
    <w:rsid w:val="005C0D91"/>
    <w:rsid w:val="005C171A"/>
    <w:rsid w:val="005C2845"/>
    <w:rsid w:val="005C4719"/>
    <w:rsid w:val="005D2A0D"/>
    <w:rsid w:val="005D3399"/>
    <w:rsid w:val="005E060A"/>
    <w:rsid w:val="005E1185"/>
    <w:rsid w:val="005E4638"/>
    <w:rsid w:val="005E5C0F"/>
    <w:rsid w:val="005E797B"/>
    <w:rsid w:val="005E797F"/>
    <w:rsid w:val="005F00FC"/>
    <w:rsid w:val="00607510"/>
    <w:rsid w:val="00613E09"/>
    <w:rsid w:val="006202E9"/>
    <w:rsid w:val="00620DAE"/>
    <w:rsid w:val="00627A08"/>
    <w:rsid w:val="006317C1"/>
    <w:rsid w:val="00633406"/>
    <w:rsid w:val="006340AA"/>
    <w:rsid w:val="00635540"/>
    <w:rsid w:val="006377D9"/>
    <w:rsid w:val="006436FA"/>
    <w:rsid w:val="00644B61"/>
    <w:rsid w:val="00644C23"/>
    <w:rsid w:val="006512D6"/>
    <w:rsid w:val="00652FFF"/>
    <w:rsid w:val="006617E0"/>
    <w:rsid w:val="00676482"/>
    <w:rsid w:val="00680D48"/>
    <w:rsid w:val="006838F9"/>
    <w:rsid w:val="00683D4F"/>
    <w:rsid w:val="00691AE5"/>
    <w:rsid w:val="006926B8"/>
    <w:rsid w:val="0069315F"/>
    <w:rsid w:val="00696DD8"/>
    <w:rsid w:val="006A0932"/>
    <w:rsid w:val="006B3C93"/>
    <w:rsid w:val="006B54BD"/>
    <w:rsid w:val="006C509D"/>
    <w:rsid w:val="006D00DE"/>
    <w:rsid w:val="006D1007"/>
    <w:rsid w:val="006D1543"/>
    <w:rsid w:val="006D3F03"/>
    <w:rsid w:val="006D4ED9"/>
    <w:rsid w:val="006D5619"/>
    <w:rsid w:val="006D5C0E"/>
    <w:rsid w:val="006D73A8"/>
    <w:rsid w:val="006E08C3"/>
    <w:rsid w:val="006E1E36"/>
    <w:rsid w:val="006E5659"/>
    <w:rsid w:val="006E56E9"/>
    <w:rsid w:val="006F4723"/>
    <w:rsid w:val="006F685C"/>
    <w:rsid w:val="00703B93"/>
    <w:rsid w:val="007108DF"/>
    <w:rsid w:val="00714110"/>
    <w:rsid w:val="007156D7"/>
    <w:rsid w:val="00715EA1"/>
    <w:rsid w:val="007161D3"/>
    <w:rsid w:val="007164DA"/>
    <w:rsid w:val="0072227F"/>
    <w:rsid w:val="00722A71"/>
    <w:rsid w:val="00724A69"/>
    <w:rsid w:val="00724C59"/>
    <w:rsid w:val="007256AC"/>
    <w:rsid w:val="00745513"/>
    <w:rsid w:val="00747170"/>
    <w:rsid w:val="0075078F"/>
    <w:rsid w:val="00753242"/>
    <w:rsid w:val="00756BC2"/>
    <w:rsid w:val="00757283"/>
    <w:rsid w:val="007607F5"/>
    <w:rsid w:val="0076246F"/>
    <w:rsid w:val="0076261F"/>
    <w:rsid w:val="007644E0"/>
    <w:rsid w:val="00764ECC"/>
    <w:rsid w:val="0076663C"/>
    <w:rsid w:val="0077239C"/>
    <w:rsid w:val="00784784"/>
    <w:rsid w:val="00786017"/>
    <w:rsid w:val="007871D0"/>
    <w:rsid w:val="00787247"/>
    <w:rsid w:val="00787B40"/>
    <w:rsid w:val="00790B2B"/>
    <w:rsid w:val="00791047"/>
    <w:rsid w:val="00791B68"/>
    <w:rsid w:val="00796330"/>
    <w:rsid w:val="00796907"/>
    <w:rsid w:val="007A7587"/>
    <w:rsid w:val="007B30E5"/>
    <w:rsid w:val="007C2BB1"/>
    <w:rsid w:val="007D09C1"/>
    <w:rsid w:val="007D5909"/>
    <w:rsid w:val="007E19F8"/>
    <w:rsid w:val="007E200A"/>
    <w:rsid w:val="007E4B85"/>
    <w:rsid w:val="007E634E"/>
    <w:rsid w:val="007E6B7A"/>
    <w:rsid w:val="007F1415"/>
    <w:rsid w:val="00806CE3"/>
    <w:rsid w:val="00810575"/>
    <w:rsid w:val="008174FA"/>
    <w:rsid w:val="00824300"/>
    <w:rsid w:val="00824F3E"/>
    <w:rsid w:val="00830E47"/>
    <w:rsid w:val="008311A0"/>
    <w:rsid w:val="00831405"/>
    <w:rsid w:val="00831AC8"/>
    <w:rsid w:val="00831E99"/>
    <w:rsid w:val="0083423E"/>
    <w:rsid w:val="00834F29"/>
    <w:rsid w:val="00842418"/>
    <w:rsid w:val="00843E8E"/>
    <w:rsid w:val="008449EC"/>
    <w:rsid w:val="008467EA"/>
    <w:rsid w:val="00847FBE"/>
    <w:rsid w:val="00855F04"/>
    <w:rsid w:val="008569DB"/>
    <w:rsid w:val="00857E94"/>
    <w:rsid w:val="00862AE7"/>
    <w:rsid w:val="00873D0B"/>
    <w:rsid w:val="00880C5D"/>
    <w:rsid w:val="00881DD3"/>
    <w:rsid w:val="00881FF9"/>
    <w:rsid w:val="0088286B"/>
    <w:rsid w:val="00883333"/>
    <w:rsid w:val="00885A08"/>
    <w:rsid w:val="0088600F"/>
    <w:rsid w:val="0089031E"/>
    <w:rsid w:val="00894FE4"/>
    <w:rsid w:val="008A1B7B"/>
    <w:rsid w:val="008A4C2A"/>
    <w:rsid w:val="008A6DB8"/>
    <w:rsid w:val="008B22C7"/>
    <w:rsid w:val="008B7CCF"/>
    <w:rsid w:val="008B7DE5"/>
    <w:rsid w:val="008C0378"/>
    <w:rsid w:val="008C1782"/>
    <w:rsid w:val="008C6C0E"/>
    <w:rsid w:val="008D0005"/>
    <w:rsid w:val="008D0106"/>
    <w:rsid w:val="008E0AE1"/>
    <w:rsid w:val="008E41F9"/>
    <w:rsid w:val="008F0662"/>
    <w:rsid w:val="008F28F7"/>
    <w:rsid w:val="008F58B4"/>
    <w:rsid w:val="008F5965"/>
    <w:rsid w:val="008F7B49"/>
    <w:rsid w:val="009008BD"/>
    <w:rsid w:val="009040EB"/>
    <w:rsid w:val="00907394"/>
    <w:rsid w:val="0090743B"/>
    <w:rsid w:val="00910521"/>
    <w:rsid w:val="0091091F"/>
    <w:rsid w:val="00913420"/>
    <w:rsid w:val="00913B1D"/>
    <w:rsid w:val="00915B6E"/>
    <w:rsid w:val="00915D4C"/>
    <w:rsid w:val="00920951"/>
    <w:rsid w:val="00921979"/>
    <w:rsid w:val="00924BB9"/>
    <w:rsid w:val="00924F33"/>
    <w:rsid w:val="0093065D"/>
    <w:rsid w:val="00931A16"/>
    <w:rsid w:val="00932356"/>
    <w:rsid w:val="00934B80"/>
    <w:rsid w:val="00936019"/>
    <w:rsid w:val="0094326F"/>
    <w:rsid w:val="00943B45"/>
    <w:rsid w:val="00945215"/>
    <w:rsid w:val="0094549C"/>
    <w:rsid w:val="00945EFA"/>
    <w:rsid w:val="0095532C"/>
    <w:rsid w:val="009577E7"/>
    <w:rsid w:val="00960A4E"/>
    <w:rsid w:val="009622D9"/>
    <w:rsid w:val="00967D6B"/>
    <w:rsid w:val="00972952"/>
    <w:rsid w:val="009758E8"/>
    <w:rsid w:val="0097603D"/>
    <w:rsid w:val="009773C6"/>
    <w:rsid w:val="00983607"/>
    <w:rsid w:val="009842CB"/>
    <w:rsid w:val="00986DE9"/>
    <w:rsid w:val="00987C09"/>
    <w:rsid w:val="00990794"/>
    <w:rsid w:val="00992F01"/>
    <w:rsid w:val="009A39E4"/>
    <w:rsid w:val="009A4C5F"/>
    <w:rsid w:val="009A567D"/>
    <w:rsid w:val="009B0644"/>
    <w:rsid w:val="009B093A"/>
    <w:rsid w:val="009B53FE"/>
    <w:rsid w:val="009B63C5"/>
    <w:rsid w:val="009B686A"/>
    <w:rsid w:val="009B73B6"/>
    <w:rsid w:val="009C2E74"/>
    <w:rsid w:val="009D0594"/>
    <w:rsid w:val="009D129A"/>
    <w:rsid w:val="009D2028"/>
    <w:rsid w:val="009E186A"/>
    <w:rsid w:val="009E5229"/>
    <w:rsid w:val="009E5F69"/>
    <w:rsid w:val="009F0B4F"/>
    <w:rsid w:val="009F11D0"/>
    <w:rsid w:val="00A00BF6"/>
    <w:rsid w:val="00A00DF5"/>
    <w:rsid w:val="00A050A0"/>
    <w:rsid w:val="00A11600"/>
    <w:rsid w:val="00A11ADD"/>
    <w:rsid w:val="00A12725"/>
    <w:rsid w:val="00A13F16"/>
    <w:rsid w:val="00A200D5"/>
    <w:rsid w:val="00A20543"/>
    <w:rsid w:val="00A20E65"/>
    <w:rsid w:val="00A22AC6"/>
    <w:rsid w:val="00A3084D"/>
    <w:rsid w:val="00A334A3"/>
    <w:rsid w:val="00A34192"/>
    <w:rsid w:val="00A36F3B"/>
    <w:rsid w:val="00A4016E"/>
    <w:rsid w:val="00A47AEA"/>
    <w:rsid w:val="00A51AC3"/>
    <w:rsid w:val="00A5435B"/>
    <w:rsid w:val="00A55C89"/>
    <w:rsid w:val="00A608EC"/>
    <w:rsid w:val="00A62CD2"/>
    <w:rsid w:val="00A666FB"/>
    <w:rsid w:val="00A6723F"/>
    <w:rsid w:val="00A70C97"/>
    <w:rsid w:val="00A733C4"/>
    <w:rsid w:val="00A7516E"/>
    <w:rsid w:val="00A75C91"/>
    <w:rsid w:val="00A76225"/>
    <w:rsid w:val="00A82207"/>
    <w:rsid w:val="00A843AA"/>
    <w:rsid w:val="00A91E7E"/>
    <w:rsid w:val="00A92CE7"/>
    <w:rsid w:val="00A966BF"/>
    <w:rsid w:val="00A97298"/>
    <w:rsid w:val="00AB05DF"/>
    <w:rsid w:val="00AB3EEA"/>
    <w:rsid w:val="00AC001D"/>
    <w:rsid w:val="00AC022F"/>
    <w:rsid w:val="00AC0E20"/>
    <w:rsid w:val="00AC1067"/>
    <w:rsid w:val="00AC620A"/>
    <w:rsid w:val="00AC661D"/>
    <w:rsid w:val="00AD2208"/>
    <w:rsid w:val="00AD2B0E"/>
    <w:rsid w:val="00AD3298"/>
    <w:rsid w:val="00AD3E3E"/>
    <w:rsid w:val="00AD5D41"/>
    <w:rsid w:val="00AE3784"/>
    <w:rsid w:val="00AE75E7"/>
    <w:rsid w:val="00AE7D0E"/>
    <w:rsid w:val="00AF510F"/>
    <w:rsid w:val="00B0014A"/>
    <w:rsid w:val="00B01F06"/>
    <w:rsid w:val="00B124F5"/>
    <w:rsid w:val="00B12946"/>
    <w:rsid w:val="00B139EA"/>
    <w:rsid w:val="00B14C85"/>
    <w:rsid w:val="00B15AC2"/>
    <w:rsid w:val="00B250EC"/>
    <w:rsid w:val="00B25665"/>
    <w:rsid w:val="00B36BEA"/>
    <w:rsid w:val="00B37284"/>
    <w:rsid w:val="00B401A4"/>
    <w:rsid w:val="00B42A6D"/>
    <w:rsid w:val="00B44E03"/>
    <w:rsid w:val="00B45120"/>
    <w:rsid w:val="00B46A60"/>
    <w:rsid w:val="00B50673"/>
    <w:rsid w:val="00B52330"/>
    <w:rsid w:val="00B55839"/>
    <w:rsid w:val="00B5773E"/>
    <w:rsid w:val="00B62FEC"/>
    <w:rsid w:val="00B63899"/>
    <w:rsid w:val="00B66E70"/>
    <w:rsid w:val="00B77E15"/>
    <w:rsid w:val="00B81CB3"/>
    <w:rsid w:val="00B83C5A"/>
    <w:rsid w:val="00B90B88"/>
    <w:rsid w:val="00B925B9"/>
    <w:rsid w:val="00BB099E"/>
    <w:rsid w:val="00BB261F"/>
    <w:rsid w:val="00BB5FD4"/>
    <w:rsid w:val="00BB6D8B"/>
    <w:rsid w:val="00BB7821"/>
    <w:rsid w:val="00BC2DA8"/>
    <w:rsid w:val="00BD4516"/>
    <w:rsid w:val="00BD67DD"/>
    <w:rsid w:val="00BD7076"/>
    <w:rsid w:val="00BE1A98"/>
    <w:rsid w:val="00BE3159"/>
    <w:rsid w:val="00BE57C4"/>
    <w:rsid w:val="00BE5CFF"/>
    <w:rsid w:val="00BE697E"/>
    <w:rsid w:val="00BE7A16"/>
    <w:rsid w:val="00BE7A62"/>
    <w:rsid w:val="00BF06D3"/>
    <w:rsid w:val="00BF0EA9"/>
    <w:rsid w:val="00BF26AD"/>
    <w:rsid w:val="00BF2712"/>
    <w:rsid w:val="00BF4C40"/>
    <w:rsid w:val="00BF507D"/>
    <w:rsid w:val="00BF6FF6"/>
    <w:rsid w:val="00C04CD0"/>
    <w:rsid w:val="00C06227"/>
    <w:rsid w:val="00C073BE"/>
    <w:rsid w:val="00C07C3A"/>
    <w:rsid w:val="00C12AC4"/>
    <w:rsid w:val="00C13F16"/>
    <w:rsid w:val="00C1786B"/>
    <w:rsid w:val="00C20F58"/>
    <w:rsid w:val="00C21E51"/>
    <w:rsid w:val="00C24CD8"/>
    <w:rsid w:val="00C25EAD"/>
    <w:rsid w:val="00C3140C"/>
    <w:rsid w:val="00C375F2"/>
    <w:rsid w:val="00C378CC"/>
    <w:rsid w:val="00C421FE"/>
    <w:rsid w:val="00C42237"/>
    <w:rsid w:val="00C42F33"/>
    <w:rsid w:val="00C53C62"/>
    <w:rsid w:val="00C550C2"/>
    <w:rsid w:val="00C56747"/>
    <w:rsid w:val="00C57ADF"/>
    <w:rsid w:val="00C61563"/>
    <w:rsid w:val="00C61D18"/>
    <w:rsid w:val="00C6204E"/>
    <w:rsid w:val="00C65458"/>
    <w:rsid w:val="00C67177"/>
    <w:rsid w:val="00C672E5"/>
    <w:rsid w:val="00C70FE3"/>
    <w:rsid w:val="00C7185A"/>
    <w:rsid w:val="00C766FF"/>
    <w:rsid w:val="00C76A46"/>
    <w:rsid w:val="00C77019"/>
    <w:rsid w:val="00C91168"/>
    <w:rsid w:val="00C93297"/>
    <w:rsid w:val="00C950B7"/>
    <w:rsid w:val="00C97037"/>
    <w:rsid w:val="00CA25B0"/>
    <w:rsid w:val="00CA3563"/>
    <w:rsid w:val="00CA6979"/>
    <w:rsid w:val="00CA7B38"/>
    <w:rsid w:val="00CB02CC"/>
    <w:rsid w:val="00CB2C2C"/>
    <w:rsid w:val="00CB4A0C"/>
    <w:rsid w:val="00CC436D"/>
    <w:rsid w:val="00CC462F"/>
    <w:rsid w:val="00CD302D"/>
    <w:rsid w:val="00CD5746"/>
    <w:rsid w:val="00CE15C1"/>
    <w:rsid w:val="00CE2951"/>
    <w:rsid w:val="00CE5BA5"/>
    <w:rsid w:val="00CF0F23"/>
    <w:rsid w:val="00CF150B"/>
    <w:rsid w:val="00CF65E2"/>
    <w:rsid w:val="00D019C8"/>
    <w:rsid w:val="00D0664E"/>
    <w:rsid w:val="00D14509"/>
    <w:rsid w:val="00D1672D"/>
    <w:rsid w:val="00D17E24"/>
    <w:rsid w:val="00D20C10"/>
    <w:rsid w:val="00D21FDB"/>
    <w:rsid w:val="00D26D3F"/>
    <w:rsid w:val="00D3057A"/>
    <w:rsid w:val="00D31A7B"/>
    <w:rsid w:val="00D3283B"/>
    <w:rsid w:val="00D33D02"/>
    <w:rsid w:val="00D34A10"/>
    <w:rsid w:val="00D3512B"/>
    <w:rsid w:val="00D4017D"/>
    <w:rsid w:val="00D44464"/>
    <w:rsid w:val="00D45A89"/>
    <w:rsid w:val="00D51F3B"/>
    <w:rsid w:val="00D52EDF"/>
    <w:rsid w:val="00D53A5E"/>
    <w:rsid w:val="00D56BC7"/>
    <w:rsid w:val="00D61A6B"/>
    <w:rsid w:val="00D61D28"/>
    <w:rsid w:val="00D637CE"/>
    <w:rsid w:val="00D70D26"/>
    <w:rsid w:val="00D7599E"/>
    <w:rsid w:val="00D76140"/>
    <w:rsid w:val="00D8318F"/>
    <w:rsid w:val="00D85B07"/>
    <w:rsid w:val="00D92319"/>
    <w:rsid w:val="00D931F5"/>
    <w:rsid w:val="00D94B01"/>
    <w:rsid w:val="00DA1AE2"/>
    <w:rsid w:val="00DA3647"/>
    <w:rsid w:val="00DA420A"/>
    <w:rsid w:val="00DA6024"/>
    <w:rsid w:val="00DA69DC"/>
    <w:rsid w:val="00DB011D"/>
    <w:rsid w:val="00DB3485"/>
    <w:rsid w:val="00DB3F7C"/>
    <w:rsid w:val="00DB496D"/>
    <w:rsid w:val="00DC090F"/>
    <w:rsid w:val="00DC3542"/>
    <w:rsid w:val="00DC3820"/>
    <w:rsid w:val="00DD47D1"/>
    <w:rsid w:val="00DE1115"/>
    <w:rsid w:val="00DF414B"/>
    <w:rsid w:val="00DF5359"/>
    <w:rsid w:val="00DF6127"/>
    <w:rsid w:val="00E0686A"/>
    <w:rsid w:val="00E11F40"/>
    <w:rsid w:val="00E14302"/>
    <w:rsid w:val="00E175E3"/>
    <w:rsid w:val="00E2229C"/>
    <w:rsid w:val="00E24F5E"/>
    <w:rsid w:val="00E257C6"/>
    <w:rsid w:val="00E26FFD"/>
    <w:rsid w:val="00E27AF6"/>
    <w:rsid w:val="00E30D6B"/>
    <w:rsid w:val="00E31E43"/>
    <w:rsid w:val="00E32B99"/>
    <w:rsid w:val="00E33974"/>
    <w:rsid w:val="00E36B76"/>
    <w:rsid w:val="00E37F59"/>
    <w:rsid w:val="00E509D1"/>
    <w:rsid w:val="00E510EC"/>
    <w:rsid w:val="00E52934"/>
    <w:rsid w:val="00E60019"/>
    <w:rsid w:val="00E60972"/>
    <w:rsid w:val="00E612C2"/>
    <w:rsid w:val="00E64A90"/>
    <w:rsid w:val="00E65CDA"/>
    <w:rsid w:val="00E6614F"/>
    <w:rsid w:val="00E66C6B"/>
    <w:rsid w:val="00E75BEC"/>
    <w:rsid w:val="00E765B6"/>
    <w:rsid w:val="00E77928"/>
    <w:rsid w:val="00E77A13"/>
    <w:rsid w:val="00E80E13"/>
    <w:rsid w:val="00E84587"/>
    <w:rsid w:val="00E91733"/>
    <w:rsid w:val="00E93415"/>
    <w:rsid w:val="00E96F76"/>
    <w:rsid w:val="00EA0A3B"/>
    <w:rsid w:val="00EA63C9"/>
    <w:rsid w:val="00EB361B"/>
    <w:rsid w:val="00EB36BF"/>
    <w:rsid w:val="00EB5E51"/>
    <w:rsid w:val="00EC4452"/>
    <w:rsid w:val="00EC5CA0"/>
    <w:rsid w:val="00EC5DD1"/>
    <w:rsid w:val="00EC7AA3"/>
    <w:rsid w:val="00ED0B09"/>
    <w:rsid w:val="00ED142C"/>
    <w:rsid w:val="00ED1D7B"/>
    <w:rsid w:val="00ED3A49"/>
    <w:rsid w:val="00EE3546"/>
    <w:rsid w:val="00EE4BC6"/>
    <w:rsid w:val="00EE4CDB"/>
    <w:rsid w:val="00EF1805"/>
    <w:rsid w:val="00EF478E"/>
    <w:rsid w:val="00EF5EA6"/>
    <w:rsid w:val="00F01CE1"/>
    <w:rsid w:val="00F02769"/>
    <w:rsid w:val="00F07A63"/>
    <w:rsid w:val="00F10F06"/>
    <w:rsid w:val="00F13216"/>
    <w:rsid w:val="00F14BBB"/>
    <w:rsid w:val="00F15137"/>
    <w:rsid w:val="00F151C6"/>
    <w:rsid w:val="00F231FF"/>
    <w:rsid w:val="00F24A2A"/>
    <w:rsid w:val="00F256C0"/>
    <w:rsid w:val="00F30BC6"/>
    <w:rsid w:val="00F31430"/>
    <w:rsid w:val="00F3192D"/>
    <w:rsid w:val="00F336F5"/>
    <w:rsid w:val="00F35587"/>
    <w:rsid w:val="00F369AC"/>
    <w:rsid w:val="00F375CC"/>
    <w:rsid w:val="00F4018B"/>
    <w:rsid w:val="00F42AFD"/>
    <w:rsid w:val="00F44E3B"/>
    <w:rsid w:val="00F53227"/>
    <w:rsid w:val="00F53AC3"/>
    <w:rsid w:val="00F57CF1"/>
    <w:rsid w:val="00F621E9"/>
    <w:rsid w:val="00F637E8"/>
    <w:rsid w:val="00F653EE"/>
    <w:rsid w:val="00F671FF"/>
    <w:rsid w:val="00F67925"/>
    <w:rsid w:val="00F7366B"/>
    <w:rsid w:val="00F73873"/>
    <w:rsid w:val="00F758C8"/>
    <w:rsid w:val="00F77A73"/>
    <w:rsid w:val="00F80E22"/>
    <w:rsid w:val="00F90990"/>
    <w:rsid w:val="00F9254E"/>
    <w:rsid w:val="00F93DA2"/>
    <w:rsid w:val="00F9617A"/>
    <w:rsid w:val="00F969AB"/>
    <w:rsid w:val="00FA075F"/>
    <w:rsid w:val="00FA08AC"/>
    <w:rsid w:val="00FA20C9"/>
    <w:rsid w:val="00FA43C5"/>
    <w:rsid w:val="00FA5913"/>
    <w:rsid w:val="00FA76BA"/>
    <w:rsid w:val="00FB2219"/>
    <w:rsid w:val="00FB34EE"/>
    <w:rsid w:val="00FB3B4F"/>
    <w:rsid w:val="00FB422B"/>
    <w:rsid w:val="00FB5EDF"/>
    <w:rsid w:val="00FB735A"/>
    <w:rsid w:val="00FC0916"/>
    <w:rsid w:val="00FC36E9"/>
    <w:rsid w:val="00FC3914"/>
    <w:rsid w:val="00FD0F98"/>
    <w:rsid w:val="00FD34FA"/>
    <w:rsid w:val="00FD3BF1"/>
    <w:rsid w:val="00FD4AF3"/>
    <w:rsid w:val="00FE131E"/>
    <w:rsid w:val="00FE3D4F"/>
    <w:rsid w:val="00FF0952"/>
    <w:rsid w:val="00FF1DAC"/>
    <w:rsid w:val="00FF23D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A"/>
  </w:style>
  <w:style w:type="paragraph" w:styleId="2">
    <w:name w:val="heading 2"/>
    <w:basedOn w:val="a"/>
    <w:next w:val="a"/>
    <w:link w:val="20"/>
    <w:uiPriority w:val="9"/>
    <w:unhideWhenUsed/>
    <w:qFormat/>
    <w:rsid w:val="00A91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Елена</cp:lastModifiedBy>
  <cp:revision>23</cp:revision>
  <cp:lastPrinted>2017-07-03T14:45:00Z</cp:lastPrinted>
  <dcterms:created xsi:type="dcterms:W3CDTF">2017-06-17T09:33:00Z</dcterms:created>
  <dcterms:modified xsi:type="dcterms:W3CDTF">2017-10-18T12:11:00Z</dcterms:modified>
</cp:coreProperties>
</file>